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5F889" w14:textId="32B9E204" w:rsidR="00F803B3" w:rsidRPr="00F10143" w:rsidRDefault="00607735" w:rsidP="00A01A05">
      <w:pPr>
        <w:jc w:val="center"/>
        <w:rPr>
          <w:b/>
          <w:bCs/>
          <w:u w:val="single"/>
        </w:rPr>
      </w:pPr>
      <w:r w:rsidRPr="00F10143">
        <w:rPr>
          <w:b/>
          <w:bCs/>
          <w:u w:val="single"/>
        </w:rPr>
        <w:t>DRAFT/UNAPPROVED MINUTES</w:t>
      </w:r>
    </w:p>
    <w:p w14:paraId="245129FC" w14:textId="68E7CF10" w:rsidR="00A01A05" w:rsidRPr="00EA2DC9" w:rsidRDefault="00A01A05" w:rsidP="00A01A05">
      <w:pPr>
        <w:jc w:val="center"/>
        <w:rPr>
          <w:b/>
          <w:bCs/>
        </w:rPr>
      </w:pPr>
      <w:r w:rsidRPr="00EA2DC9">
        <w:rPr>
          <w:b/>
          <w:bCs/>
        </w:rPr>
        <w:t xml:space="preserve">WESTMINSTER </w:t>
      </w:r>
      <w:r w:rsidRPr="008E4B45">
        <w:rPr>
          <w:b/>
          <w:bCs/>
        </w:rPr>
        <w:t>SELECTBOARD</w:t>
      </w:r>
      <w:r w:rsidR="008E4B45">
        <w:rPr>
          <w:b/>
          <w:bCs/>
        </w:rPr>
        <w:t xml:space="preserve"> </w:t>
      </w:r>
      <w:r w:rsidRPr="008E4B45">
        <w:rPr>
          <w:b/>
          <w:bCs/>
        </w:rPr>
        <w:t>MEETING</w:t>
      </w:r>
    </w:p>
    <w:p w14:paraId="58C45F9E" w14:textId="7F0E3090" w:rsidR="00A01A05" w:rsidRPr="00EA2DC9" w:rsidRDefault="00A01A05" w:rsidP="00A01A05">
      <w:pPr>
        <w:jc w:val="center"/>
        <w:rPr>
          <w:i/>
          <w:iCs/>
        </w:rPr>
      </w:pPr>
      <w:r w:rsidRPr="00EA2DC9">
        <w:rPr>
          <w:i/>
          <w:iCs/>
        </w:rPr>
        <w:t>T</w:t>
      </w:r>
      <w:r w:rsidR="00F803B3">
        <w:rPr>
          <w:i/>
          <w:iCs/>
        </w:rPr>
        <w:t>uesday</w:t>
      </w:r>
      <w:r w:rsidRPr="00EA2DC9">
        <w:rPr>
          <w:i/>
          <w:iCs/>
        </w:rPr>
        <w:t xml:space="preserve">, </w:t>
      </w:r>
      <w:r w:rsidR="00E52703">
        <w:rPr>
          <w:i/>
          <w:iCs/>
        </w:rPr>
        <w:t>September 15</w:t>
      </w:r>
      <w:r w:rsidR="000535B9">
        <w:rPr>
          <w:i/>
          <w:iCs/>
        </w:rPr>
        <w:t>, 2026</w:t>
      </w:r>
      <w:r w:rsidR="001D64D6">
        <w:rPr>
          <w:i/>
          <w:iCs/>
        </w:rPr>
        <w:t xml:space="preserve"> </w:t>
      </w:r>
      <w:r w:rsidR="00E52703">
        <w:rPr>
          <w:i/>
          <w:iCs/>
        </w:rPr>
        <w:t>–</w:t>
      </w:r>
      <w:r>
        <w:rPr>
          <w:i/>
          <w:iCs/>
        </w:rPr>
        <w:t xml:space="preserve"> </w:t>
      </w:r>
      <w:r w:rsidR="00E52703">
        <w:rPr>
          <w:i/>
          <w:iCs/>
        </w:rPr>
        <w:t>6:30</w:t>
      </w:r>
      <w:r>
        <w:rPr>
          <w:i/>
          <w:iCs/>
        </w:rPr>
        <w:t xml:space="preserve"> p.m.</w:t>
      </w:r>
    </w:p>
    <w:p w14:paraId="00951DA6" w14:textId="6CAE05FC" w:rsidR="00A01A05" w:rsidRPr="00EA2DC9" w:rsidRDefault="00607735" w:rsidP="00A01A05">
      <w:pPr>
        <w:jc w:val="center"/>
      </w:pPr>
      <w:r>
        <w:t>I</w:t>
      </w:r>
      <w:r w:rsidR="00A01A05" w:rsidRPr="00EA2DC9">
        <w:t>n person</w:t>
      </w:r>
      <w:r w:rsidR="00A01A05">
        <w:t xml:space="preserve"> at</w:t>
      </w:r>
      <w:r w:rsidR="008179B1">
        <w:t xml:space="preserve"> </w:t>
      </w:r>
      <w:r w:rsidR="00A01A05" w:rsidRPr="00EA2DC9">
        <w:t>Westminster, VT Town Hall</w:t>
      </w:r>
      <w:r w:rsidR="008E4B45">
        <w:t xml:space="preserve"> </w:t>
      </w:r>
    </w:p>
    <w:p w14:paraId="739F1655" w14:textId="40BFFB8B" w:rsidR="00A01A05" w:rsidRDefault="00A01A05" w:rsidP="00A01A05">
      <w:pPr>
        <w:spacing w:after="0"/>
      </w:pPr>
      <w:r w:rsidRPr="00EA2DC9">
        <w:rPr>
          <w:b/>
          <w:bCs/>
        </w:rPr>
        <w:t>Selectboard Present:</w:t>
      </w:r>
      <w:r>
        <w:t xml:space="preserve"> Craig Allen</w:t>
      </w:r>
      <w:r w:rsidRPr="00EA2DC9">
        <w:t xml:space="preserve"> (ch</w:t>
      </w:r>
      <w:r>
        <w:t>a</w:t>
      </w:r>
      <w:r w:rsidRPr="00EA2DC9">
        <w:t>ir),</w:t>
      </w:r>
      <w:r w:rsidR="007D2343">
        <w:t xml:space="preserve"> Jason</w:t>
      </w:r>
      <w:r>
        <w:t xml:space="preserve"> Perry (clerk), </w:t>
      </w:r>
      <w:r w:rsidR="00BC5190">
        <w:t>Real Bazin</w:t>
      </w:r>
      <w:r w:rsidR="003774CB">
        <w:t>, and Stephen Major</w:t>
      </w:r>
    </w:p>
    <w:p w14:paraId="63ED50F7" w14:textId="064120BD" w:rsidR="00741036" w:rsidRDefault="00A01A05" w:rsidP="00A01A05">
      <w:pPr>
        <w:spacing w:after="0"/>
      </w:pPr>
      <w:r w:rsidRPr="00EA2DC9">
        <w:rPr>
          <w:b/>
          <w:bCs/>
        </w:rPr>
        <w:t>Staff Present:</w:t>
      </w:r>
      <w:r w:rsidRPr="00EA2DC9">
        <w:t xml:space="preserve"> </w:t>
      </w:r>
      <w:r w:rsidR="00F51EF8">
        <w:t>Millie Barry (clerk)</w:t>
      </w:r>
    </w:p>
    <w:p w14:paraId="653C4849" w14:textId="77777777" w:rsidR="000B0BBC" w:rsidRDefault="000B0BBC"/>
    <w:p w14:paraId="7FE45898" w14:textId="4448FFBB" w:rsidR="00A01A05" w:rsidRDefault="00A01A05" w:rsidP="009720CD">
      <w:pPr>
        <w:pStyle w:val="ListParagraph"/>
        <w:numPr>
          <w:ilvl w:val="0"/>
          <w:numId w:val="10"/>
        </w:numPr>
      </w:pPr>
      <w:r w:rsidRPr="009720CD">
        <w:rPr>
          <w:b/>
          <w:bCs/>
        </w:rPr>
        <w:t>Call to Order:</w:t>
      </w:r>
      <w:r w:rsidRPr="00EA2DC9">
        <w:t xml:space="preserve"> </w:t>
      </w:r>
      <w:r>
        <w:t>Craig Allen</w:t>
      </w:r>
      <w:r w:rsidR="00A24250">
        <w:t xml:space="preserve">, </w:t>
      </w:r>
      <w:r w:rsidR="00930564">
        <w:t>C</w:t>
      </w:r>
      <w:r w:rsidR="00A24250">
        <w:t xml:space="preserve">hair of the </w:t>
      </w:r>
      <w:r w:rsidR="003301E8">
        <w:t>Board,</w:t>
      </w:r>
      <w:r>
        <w:t xml:space="preserve"> </w:t>
      </w:r>
      <w:r w:rsidR="000C54C8">
        <w:t xml:space="preserve">called </w:t>
      </w:r>
      <w:r w:rsidR="007E5B32">
        <w:t>the meeting</w:t>
      </w:r>
      <w:r w:rsidR="000C54C8">
        <w:t xml:space="preserve"> to order</w:t>
      </w:r>
      <w:r w:rsidR="007E5B32">
        <w:t xml:space="preserve"> at </w:t>
      </w:r>
      <w:r w:rsidR="001D6405">
        <w:t>6:33</w:t>
      </w:r>
      <w:r w:rsidR="007E5B32">
        <w:t xml:space="preserve"> p.m.</w:t>
      </w:r>
      <w:r w:rsidR="00575DC9">
        <w:t xml:space="preserve"> </w:t>
      </w:r>
    </w:p>
    <w:p w14:paraId="7627C21E" w14:textId="2A8CFB8D" w:rsidR="00A01A05" w:rsidRDefault="00A01A05" w:rsidP="00A01A05">
      <w:pPr>
        <w:pStyle w:val="ListParagraph"/>
      </w:pPr>
      <w:r>
        <w:t>I</w:t>
      </w:r>
      <w:r w:rsidRPr="00EA2DC9">
        <w:t xml:space="preserve">nformation </w:t>
      </w:r>
      <w:r>
        <w:t>to access a future meeting using a remote connection, when available, can be found on the Town of Westminster website or by contacting</w:t>
      </w:r>
      <w:r w:rsidR="00307F01">
        <w:t xml:space="preserve"> the</w:t>
      </w:r>
      <w:r>
        <w:t xml:space="preserve"> Westminster Town Hall</w:t>
      </w:r>
      <w:r w:rsidRPr="00EA2DC9">
        <w:t>.</w:t>
      </w:r>
      <w:r>
        <w:t xml:space="preserve"> This meeting was</w:t>
      </w:r>
      <w:r w:rsidR="00136A41">
        <w:t xml:space="preserve"> </w:t>
      </w:r>
      <w:r w:rsidR="00F51EF8">
        <w:t>not recorded by FACT TV.</w:t>
      </w:r>
    </w:p>
    <w:p w14:paraId="6E4EDF53" w14:textId="20952B87" w:rsidR="00A01A05" w:rsidRDefault="00A01A05" w:rsidP="009720CD">
      <w:pPr>
        <w:pStyle w:val="ListParagraph"/>
        <w:numPr>
          <w:ilvl w:val="0"/>
          <w:numId w:val="10"/>
        </w:numPr>
      </w:pPr>
      <w:r w:rsidRPr="00726623">
        <w:rPr>
          <w:b/>
          <w:bCs/>
        </w:rPr>
        <w:t>Adjustments to Agenda:</w:t>
      </w:r>
      <w:r>
        <w:t xml:space="preserve"> </w:t>
      </w:r>
      <w:r w:rsidR="0070368B">
        <w:t>None</w:t>
      </w:r>
    </w:p>
    <w:p w14:paraId="588C844F" w14:textId="47A75A2E" w:rsidR="001E71A8" w:rsidRPr="0070368B" w:rsidRDefault="008E4B45" w:rsidP="0070368B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>
        <w:rPr>
          <w:b/>
          <w:bCs/>
        </w:rPr>
        <w:t xml:space="preserve">Acceptance of Minutes: </w:t>
      </w:r>
      <w:r w:rsidR="0070368B">
        <w:t>None</w:t>
      </w:r>
    </w:p>
    <w:p w14:paraId="74B225A1" w14:textId="770D02AF" w:rsidR="009D73E0" w:rsidRPr="0017415C" w:rsidRDefault="001E71A8" w:rsidP="0017415C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36316D">
        <w:rPr>
          <w:b/>
          <w:bCs/>
        </w:rPr>
        <w:t>Communications and</w:t>
      </w:r>
      <w:r w:rsidR="009F2271" w:rsidRPr="0036316D">
        <w:rPr>
          <w:b/>
          <w:bCs/>
        </w:rPr>
        <w:t xml:space="preserve"> Public Comments</w:t>
      </w:r>
      <w:r w:rsidR="0070368B">
        <w:rPr>
          <w:b/>
          <w:bCs/>
        </w:rPr>
        <w:t xml:space="preserve">: </w:t>
      </w:r>
      <w:r w:rsidR="0070368B" w:rsidRPr="0070368B">
        <w:t>None</w:t>
      </w:r>
    </w:p>
    <w:p w14:paraId="7B9139D4" w14:textId="7120D275" w:rsidR="001C1426" w:rsidRPr="00F82CEE" w:rsidRDefault="008E4B45" w:rsidP="00D1508B">
      <w:pPr>
        <w:pStyle w:val="ListParagraph"/>
        <w:numPr>
          <w:ilvl w:val="0"/>
          <w:numId w:val="10"/>
        </w:numPr>
        <w:spacing w:line="240" w:lineRule="auto"/>
      </w:pPr>
      <w:r>
        <w:rPr>
          <w:b/>
          <w:bCs/>
        </w:rPr>
        <w:t>Unfinished Business</w:t>
      </w:r>
      <w:r w:rsidR="00F82392">
        <w:rPr>
          <w:b/>
          <w:bCs/>
        </w:rPr>
        <w:t>:</w:t>
      </w:r>
      <w:r>
        <w:rPr>
          <w:b/>
          <w:bCs/>
        </w:rPr>
        <w:t xml:space="preserve"> (Discussion/Action) </w:t>
      </w:r>
      <w:r w:rsidR="00D1508B">
        <w:rPr>
          <w:b/>
          <w:bCs/>
        </w:rPr>
        <w:t xml:space="preserve">- </w:t>
      </w:r>
      <w:r w:rsidR="00D1508B" w:rsidRPr="00D1508B">
        <w:t>None</w:t>
      </w:r>
    </w:p>
    <w:p w14:paraId="1BCBCF0F" w14:textId="54DB324F" w:rsidR="00183A28" w:rsidRDefault="00A848D3" w:rsidP="00C022B6">
      <w:pPr>
        <w:pStyle w:val="ListParagraph"/>
        <w:numPr>
          <w:ilvl w:val="0"/>
          <w:numId w:val="10"/>
        </w:numPr>
        <w:spacing w:line="240" w:lineRule="auto"/>
      </w:pPr>
      <w:r w:rsidRPr="00F82CEE">
        <w:rPr>
          <w:b/>
          <w:bCs/>
        </w:rPr>
        <w:t>New Business:</w:t>
      </w:r>
      <w:r w:rsidRPr="00F82CEE">
        <w:t xml:space="preserve"> (Discussion/Action)</w:t>
      </w:r>
      <w:r w:rsidR="00C33CC3">
        <w:t>-</w:t>
      </w:r>
    </w:p>
    <w:p w14:paraId="0D17A081" w14:textId="534EE2FE" w:rsidR="000F4135" w:rsidRDefault="000F4135" w:rsidP="000F4135">
      <w:pPr>
        <w:pStyle w:val="ListParagraph"/>
        <w:numPr>
          <w:ilvl w:val="0"/>
          <w:numId w:val="32"/>
        </w:numPr>
        <w:spacing w:line="240" w:lineRule="auto"/>
      </w:pPr>
      <w:r>
        <w:t>Fuel Bid results – information included in packet – Craig Allen noted Chip Stearns</w:t>
      </w:r>
      <w:r w:rsidR="00120066">
        <w:t xml:space="preserve">, </w:t>
      </w:r>
      <w:r>
        <w:t>interim town manager re</w:t>
      </w:r>
      <w:r w:rsidR="00D20103">
        <w:t>commends not approving bids listed in board packet</w:t>
      </w:r>
      <w:r w:rsidR="00120066">
        <w:t>,</w:t>
      </w:r>
      <w:r w:rsidR="008F5DF6">
        <w:t xml:space="preserve"> and</w:t>
      </w:r>
      <w:r w:rsidR="00120066">
        <w:t xml:space="preserve"> to rebid at a future date. </w:t>
      </w:r>
      <w:r w:rsidR="005A607D">
        <w:t xml:space="preserve">Board questioned the date of bids and if the bid prices were still good. </w:t>
      </w:r>
      <w:r w:rsidR="006B2EE8">
        <w:t>Stephen Major motioned Mr. Stearns put heating oil, propane and diesel out to bid again</w:t>
      </w:r>
      <w:r w:rsidR="000B0B55">
        <w:t>,</w:t>
      </w:r>
      <w:r w:rsidR="001951C7">
        <w:t xml:space="preserve"> and</w:t>
      </w:r>
      <w:r w:rsidR="00074AD2">
        <w:t xml:space="preserve"> request</w:t>
      </w:r>
      <w:r w:rsidR="001951C7">
        <w:t xml:space="preserve"> bids be submitted </w:t>
      </w:r>
      <w:r w:rsidR="001E0B0F">
        <w:t>to arrive one day prior to the next TBD Board meeting. Jason seconded motion</w:t>
      </w:r>
      <w:r w:rsidR="00074AD2">
        <w:t xml:space="preserve">. Mr. Perry </w:t>
      </w:r>
      <w:r w:rsidR="00EA4282">
        <w:t xml:space="preserve">requested, if </w:t>
      </w:r>
      <w:r w:rsidR="00EA4282">
        <w:t>possible</w:t>
      </w:r>
      <w:r w:rsidR="00913902">
        <w:t>,</w:t>
      </w:r>
      <w:r w:rsidR="00EA4282">
        <w:t xml:space="preserve"> three bids from one</w:t>
      </w:r>
      <w:r w:rsidR="005C02AC">
        <w:t xml:space="preserve"> company be submitted. M</w:t>
      </w:r>
      <w:r w:rsidR="001E0B0F">
        <w:t xml:space="preserve">otion carried by </w:t>
      </w:r>
      <w:r w:rsidR="001E6AB5">
        <w:t>unanimous voice vote.</w:t>
      </w:r>
    </w:p>
    <w:p w14:paraId="2022E981" w14:textId="772DF0CB" w:rsidR="001E6AB5" w:rsidRDefault="001E6AB5" w:rsidP="000F4135">
      <w:pPr>
        <w:pStyle w:val="ListParagraph"/>
        <w:numPr>
          <w:ilvl w:val="0"/>
          <w:numId w:val="32"/>
        </w:numPr>
        <w:spacing w:line="240" w:lineRule="auto"/>
      </w:pPr>
      <w:r>
        <w:t xml:space="preserve">Planning Commissions appointment – Adrienne Major – Jason Perry motioned to appoint Adrienne Major to the Planning Commission to fill the vacancy created by Matt Conklin’s resignation. </w:t>
      </w:r>
      <w:r w:rsidR="0070570F">
        <w:t xml:space="preserve">Real Bazin seconded motion. Motion carried by voice vote 3-1. </w:t>
      </w:r>
      <w:r w:rsidR="00B769EA">
        <w:t>(</w:t>
      </w:r>
      <w:r w:rsidR="0070570F">
        <w:t>Yes-Perry, Bazin, Allen)</w:t>
      </w:r>
      <w:r w:rsidR="00AC722D">
        <w:t xml:space="preserve"> Major abstained.</w:t>
      </w:r>
    </w:p>
    <w:p w14:paraId="78EF6CE3" w14:textId="6D8EADDA" w:rsidR="00AC722D" w:rsidRDefault="00AC722D" w:rsidP="000F4135">
      <w:pPr>
        <w:pStyle w:val="ListParagraph"/>
        <w:numPr>
          <w:ilvl w:val="0"/>
          <w:numId w:val="32"/>
        </w:numPr>
        <w:spacing w:line="240" w:lineRule="auto"/>
      </w:pPr>
      <w:r>
        <w:t xml:space="preserve">Lister </w:t>
      </w:r>
      <w:r w:rsidR="003C14C3">
        <w:t xml:space="preserve">position request – Pauline O’Brien - information included in packet </w:t>
      </w:r>
      <w:r w:rsidR="000264F4">
        <w:t>– Real Bazin motioned to appoint Pauline Blake O’Brien</w:t>
      </w:r>
      <w:r w:rsidR="001F6F5F">
        <w:t xml:space="preserve"> lister</w:t>
      </w:r>
      <w:r w:rsidR="00E629A8">
        <w:t xml:space="preserve"> until March 2027</w:t>
      </w:r>
      <w:r w:rsidR="001F6F5F">
        <w:t xml:space="preserve"> to fill the position vacated by John Ewald</w:t>
      </w:r>
      <w:r w:rsidR="00E629A8">
        <w:t>. Jason Perry seconded, motion carried by voice vote (Perry, Bazin, Allen, Major).</w:t>
      </w:r>
    </w:p>
    <w:p w14:paraId="742757A7" w14:textId="454C9BFD" w:rsidR="00467670" w:rsidRDefault="00467670" w:rsidP="000F4135">
      <w:pPr>
        <w:pStyle w:val="ListParagraph"/>
        <w:numPr>
          <w:ilvl w:val="0"/>
          <w:numId w:val="32"/>
        </w:numPr>
        <w:spacing w:line="240" w:lineRule="auto"/>
      </w:pPr>
      <w:r>
        <w:t>Town Manager/Town Highway report:</w:t>
      </w:r>
      <w:r w:rsidR="00520048">
        <w:t xml:space="preserve"> Mr. Allen read from information included in packet</w:t>
      </w:r>
      <w:r w:rsidR="008A1486">
        <w:t>.</w:t>
      </w:r>
    </w:p>
    <w:p w14:paraId="7213B70E" w14:textId="6F7C5895" w:rsidR="00675F4B" w:rsidRDefault="00037DDC" w:rsidP="00675F4B">
      <w:pPr>
        <w:pStyle w:val="ListParagraph"/>
        <w:numPr>
          <w:ilvl w:val="0"/>
          <w:numId w:val="38"/>
        </w:numPr>
        <w:spacing w:line="240" w:lineRule="auto"/>
      </w:pPr>
      <w:r>
        <w:t>The volume of foot traffic increased during the week</w:t>
      </w:r>
      <w:r w:rsidR="0071059A">
        <w:t xml:space="preserve"> beginning</w:t>
      </w:r>
      <w:r w:rsidR="000B7E85">
        <w:t xml:space="preserve"> 9/7/26.</w:t>
      </w:r>
      <w:r>
        <w:t xml:space="preserve"> </w:t>
      </w:r>
      <w:r w:rsidR="0071059A">
        <w:t>First t</w:t>
      </w:r>
      <w:r>
        <w:t>ax</w:t>
      </w:r>
      <w:r w:rsidR="0071059A">
        <w:t xml:space="preserve"> payment was</w:t>
      </w:r>
      <w:r>
        <w:t xml:space="preserve"> due </w:t>
      </w:r>
      <w:r w:rsidR="000B7E85">
        <w:t>9/10/2026</w:t>
      </w:r>
      <w:r w:rsidR="00675F4B">
        <w:t xml:space="preserve">. </w:t>
      </w:r>
    </w:p>
    <w:p w14:paraId="52491BA6" w14:textId="52912EF8" w:rsidR="00675F4B" w:rsidRDefault="00675F4B" w:rsidP="00675F4B">
      <w:pPr>
        <w:pStyle w:val="ListParagraph"/>
        <w:numPr>
          <w:ilvl w:val="0"/>
          <w:numId w:val="38"/>
        </w:numPr>
        <w:spacing w:line="240" w:lineRule="auto"/>
      </w:pPr>
      <w:r>
        <w:t>Some payers us</w:t>
      </w:r>
      <w:r w:rsidR="00020049">
        <w:t>ed the credit card process recently installed in the office.</w:t>
      </w:r>
    </w:p>
    <w:p w14:paraId="3DE36CF3" w14:textId="1282901D" w:rsidR="00020049" w:rsidRDefault="00020049" w:rsidP="00675F4B">
      <w:pPr>
        <w:pStyle w:val="ListParagraph"/>
        <w:numPr>
          <w:ilvl w:val="0"/>
          <w:numId w:val="38"/>
        </w:numPr>
        <w:spacing w:line="240" w:lineRule="auto"/>
      </w:pPr>
      <w:r>
        <w:t>Amounts of tax distribution to Westminster</w:t>
      </w:r>
      <w:r w:rsidR="00A534E9">
        <w:t xml:space="preserve"> and BFUHS</w:t>
      </w:r>
      <w:r w:rsidR="00545E45">
        <w:t xml:space="preserve"> schools</w:t>
      </w:r>
      <w:r w:rsidR="00A534E9">
        <w:t xml:space="preserve"> were calculated.</w:t>
      </w:r>
    </w:p>
    <w:p w14:paraId="185EAC24" w14:textId="25254600" w:rsidR="00A534E9" w:rsidRDefault="00A534E9" w:rsidP="00675F4B">
      <w:pPr>
        <w:pStyle w:val="ListParagraph"/>
        <w:numPr>
          <w:ilvl w:val="0"/>
          <w:numId w:val="38"/>
        </w:numPr>
        <w:spacing w:line="240" w:lineRule="auto"/>
      </w:pPr>
      <w:r>
        <w:t xml:space="preserve">Fire District and highway will be </w:t>
      </w:r>
      <w:proofErr w:type="gramStart"/>
      <w:r>
        <w:t>provided</w:t>
      </w:r>
      <w:proofErr w:type="gramEnd"/>
      <w:r>
        <w:t xml:space="preserve"> half of their </w:t>
      </w:r>
      <w:proofErr w:type="gramStart"/>
      <w:r>
        <w:t>budgeted</w:t>
      </w:r>
      <w:proofErr w:type="gramEnd"/>
      <w:r>
        <w:t xml:space="preserve"> amount</w:t>
      </w:r>
      <w:r w:rsidR="00667F05">
        <w:t>.</w:t>
      </w:r>
    </w:p>
    <w:p w14:paraId="3F255E9B" w14:textId="124DB0BE" w:rsidR="00667F05" w:rsidRDefault="0004245E" w:rsidP="00675F4B">
      <w:pPr>
        <w:pStyle w:val="ListParagraph"/>
        <w:numPr>
          <w:ilvl w:val="0"/>
          <w:numId w:val="38"/>
        </w:numPr>
        <w:spacing w:line="240" w:lineRule="auto"/>
      </w:pPr>
      <w:r>
        <w:t>Paving grant reimbursement was submitted for $200,000.00 to be reimbu</w:t>
      </w:r>
      <w:r w:rsidR="00C87754">
        <w:t>r</w:t>
      </w:r>
      <w:r>
        <w:t xml:space="preserve">sed for the Route 121 project as a class 2 </w:t>
      </w:r>
      <w:r w:rsidR="009B770A">
        <w:t>R</w:t>
      </w:r>
      <w:r>
        <w:t>oadway grant.</w:t>
      </w:r>
      <w:r w:rsidR="00B815A4">
        <w:t xml:space="preserve"> Paving done by Bazin Brother trucking</w:t>
      </w:r>
      <w:r>
        <w:t xml:space="preserve"> </w:t>
      </w:r>
      <w:r w:rsidR="00B815A4">
        <w:t>total</w:t>
      </w:r>
      <w:r>
        <w:t xml:space="preserve"> was $343,695.01</w:t>
      </w:r>
      <w:r w:rsidR="00B815A4">
        <w:t>.</w:t>
      </w:r>
    </w:p>
    <w:p w14:paraId="393D59AA" w14:textId="41557D37" w:rsidR="0048539D" w:rsidRPr="0048539D" w:rsidRDefault="0048539D" w:rsidP="0048539D">
      <w:pPr>
        <w:pStyle w:val="ListParagraph"/>
        <w:spacing w:line="240" w:lineRule="auto"/>
        <w:ind w:left="64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Pr="0048539D">
        <w:rPr>
          <w:b/>
          <w:bCs/>
          <w:sz w:val="20"/>
          <w:szCs w:val="20"/>
        </w:rPr>
        <w:t>SB 9-15-26 page 1 of 2</w:t>
      </w:r>
    </w:p>
    <w:p w14:paraId="305D4C70" w14:textId="19174078" w:rsidR="00552E5A" w:rsidRDefault="00552E5A" w:rsidP="00675F4B">
      <w:pPr>
        <w:pStyle w:val="ListParagraph"/>
        <w:numPr>
          <w:ilvl w:val="0"/>
          <w:numId w:val="38"/>
        </w:numPr>
        <w:spacing w:line="240" w:lineRule="auto"/>
      </w:pPr>
      <w:r>
        <w:lastRenderedPageBreak/>
        <w:t xml:space="preserve">Warrant for collection of delinquent taxes was submitted </w:t>
      </w:r>
      <w:r w:rsidR="00D06A6B">
        <w:t xml:space="preserve">and recorded by the town clerk on August 27, 2026. 22 parcels were presented and SP&amp;F has begun </w:t>
      </w:r>
      <w:r w:rsidR="001E5F0D">
        <w:t>title research to prepare the pending tax sale notices. 2 properties</w:t>
      </w:r>
      <w:r w:rsidR="00EF049A">
        <w:t xml:space="preserve"> on the list have been paid in full. </w:t>
      </w:r>
      <w:r w:rsidR="00A724C2">
        <w:t>Kelley Thayer continues to monitor tax payment agreements each month. Concerns by taxpayers are addressed as soon as possible.</w:t>
      </w:r>
    </w:p>
    <w:p w14:paraId="247BEB80" w14:textId="1DD8307A" w:rsidR="00A724C2" w:rsidRDefault="00A724C2" w:rsidP="00675F4B">
      <w:pPr>
        <w:pStyle w:val="ListParagraph"/>
        <w:numPr>
          <w:ilvl w:val="0"/>
          <w:numId w:val="38"/>
        </w:numPr>
        <w:spacing w:line="240" w:lineRule="auto"/>
      </w:pPr>
      <w:r>
        <w:t>Fuel bi</w:t>
      </w:r>
      <w:r w:rsidR="005422C8">
        <w:t>d</w:t>
      </w:r>
      <w:r w:rsidR="004A18A1">
        <w:t>s</w:t>
      </w:r>
      <w:r>
        <w:t xml:space="preserve"> were opened 9/3/26</w:t>
      </w:r>
      <w:r w:rsidR="00727BDB">
        <w:t>.</w:t>
      </w:r>
      <w:r w:rsidR="005422C8">
        <w:t xml:space="preserve"> Addressed earlier in agenda.</w:t>
      </w:r>
    </w:p>
    <w:p w14:paraId="60DF09E1" w14:textId="6CB3C0D3" w:rsidR="00727BDB" w:rsidRDefault="00727BDB" w:rsidP="00675F4B">
      <w:pPr>
        <w:pStyle w:val="ListParagraph"/>
        <w:numPr>
          <w:ilvl w:val="0"/>
          <w:numId w:val="38"/>
        </w:numPr>
        <w:spacing w:line="240" w:lineRule="auto"/>
      </w:pPr>
      <w:r>
        <w:t xml:space="preserve">Survey of Davidson Hill by </w:t>
      </w:r>
      <w:proofErr w:type="spellStart"/>
      <w:r>
        <w:t>Dibernardo</w:t>
      </w:r>
      <w:proofErr w:type="spellEnd"/>
      <w:r>
        <w:t xml:space="preserve"> is almost done.  North Westminster Community</w:t>
      </w:r>
      <w:r w:rsidR="00697A05">
        <w:t xml:space="preserve"> House (NWCH)</w:t>
      </w:r>
      <w:r>
        <w:t xml:space="preserve"> </w:t>
      </w:r>
      <w:r w:rsidR="00697A05">
        <w:t>will likely need agreements.  Information will be gathered to discuss the issues on the NWCH</w:t>
      </w:r>
      <w:r w:rsidR="003A1FCE">
        <w:t>.</w:t>
      </w:r>
    </w:p>
    <w:p w14:paraId="634C3C42" w14:textId="57B4574E" w:rsidR="003A1FCE" w:rsidRDefault="003A1FCE" w:rsidP="00675F4B">
      <w:pPr>
        <w:pStyle w:val="ListParagraph"/>
        <w:numPr>
          <w:ilvl w:val="0"/>
          <w:numId w:val="38"/>
        </w:numPr>
        <w:spacing w:line="240" w:lineRule="auto"/>
      </w:pPr>
      <w:r>
        <w:t xml:space="preserve">USPS tenants at the post office reported concerns about the water pump in the basement. </w:t>
      </w:r>
      <w:r w:rsidR="00246B67">
        <w:t xml:space="preserve">Decamp Plumbing and Heating made a service call to the building </w:t>
      </w:r>
      <w:r w:rsidR="0058399D">
        <w:t>9/11/2026. Decamp also reported a septic leak on the water tank.</w:t>
      </w:r>
    </w:p>
    <w:p w14:paraId="0207D89E" w14:textId="5FCFB64B" w:rsidR="0058399D" w:rsidRDefault="00BF14DC" w:rsidP="00BF14DC">
      <w:pPr>
        <w:pStyle w:val="ListParagraph"/>
        <w:spacing w:line="240" w:lineRule="auto"/>
        <w:ind w:left="2160"/>
        <w:rPr>
          <w:b/>
          <w:bCs/>
        </w:rPr>
      </w:pPr>
      <w:r w:rsidRPr="00BF14DC">
        <w:rPr>
          <w:b/>
          <w:bCs/>
        </w:rPr>
        <w:t>Highway:</w:t>
      </w:r>
    </w:p>
    <w:p w14:paraId="63C83D80" w14:textId="1E20B849" w:rsidR="00BF14DC" w:rsidRPr="005765C9" w:rsidRDefault="00BF14DC" w:rsidP="00BF14DC">
      <w:pPr>
        <w:pStyle w:val="ListParagraph"/>
        <w:numPr>
          <w:ilvl w:val="0"/>
          <w:numId w:val="38"/>
        </w:numPr>
        <w:spacing w:line="240" w:lineRule="auto"/>
        <w:rPr>
          <w:b/>
          <w:bCs/>
        </w:rPr>
      </w:pPr>
      <w:r>
        <w:t>Ben Masure and his wife welcomed a baby girl on September 3</w:t>
      </w:r>
      <w:r w:rsidR="005765C9">
        <w:t>. Ben has taken some well-deserved time off for the occasion.</w:t>
      </w:r>
      <w:r w:rsidR="00746CD9">
        <w:t xml:space="preserve"> Ben will return to work 9/14/2026.</w:t>
      </w:r>
    </w:p>
    <w:p w14:paraId="6378D685" w14:textId="2A446F64" w:rsidR="005765C9" w:rsidRPr="005765C9" w:rsidRDefault="005765C9" w:rsidP="00BF14DC">
      <w:pPr>
        <w:pStyle w:val="ListParagraph"/>
        <w:numPr>
          <w:ilvl w:val="0"/>
          <w:numId w:val="38"/>
        </w:numPr>
        <w:spacing w:line="240" w:lineRule="auto"/>
        <w:rPr>
          <w:b/>
          <w:bCs/>
        </w:rPr>
      </w:pPr>
      <w:r>
        <w:t>Grants in Aid</w:t>
      </w:r>
      <w:r w:rsidR="0092048A">
        <w:t xml:space="preserve"> work</w:t>
      </w:r>
      <w:r>
        <w:t xml:space="preserve"> on Pine Bank Road </w:t>
      </w:r>
      <w:r w:rsidR="001675EC">
        <w:t>is complete.</w:t>
      </w:r>
    </w:p>
    <w:p w14:paraId="1A1D867E" w14:textId="53C3AE9C" w:rsidR="005765C9" w:rsidRPr="00C204F6" w:rsidRDefault="005765C9" w:rsidP="00BF14DC">
      <w:pPr>
        <w:pStyle w:val="ListParagraph"/>
        <w:numPr>
          <w:ilvl w:val="0"/>
          <w:numId w:val="38"/>
        </w:numPr>
        <w:spacing w:line="240" w:lineRule="auto"/>
        <w:rPr>
          <w:b/>
          <w:bCs/>
        </w:rPr>
      </w:pPr>
      <w:r>
        <w:t>Ditching</w:t>
      </w:r>
      <w:r w:rsidR="00DD5BDD">
        <w:t xml:space="preserve"> (some)</w:t>
      </w:r>
      <w:r w:rsidR="00C204F6">
        <w:t xml:space="preserve"> done on Quarry Road</w:t>
      </w:r>
      <w:r w:rsidR="00DD5BDD">
        <w:t>.</w:t>
      </w:r>
    </w:p>
    <w:p w14:paraId="6FDCC918" w14:textId="0CEA201C" w:rsidR="00C204F6" w:rsidRPr="0042289F" w:rsidRDefault="00C204F6" w:rsidP="00BF14DC">
      <w:pPr>
        <w:pStyle w:val="ListParagraph"/>
        <w:numPr>
          <w:ilvl w:val="0"/>
          <w:numId w:val="38"/>
        </w:numPr>
        <w:spacing w:line="240" w:lineRule="auto"/>
        <w:rPr>
          <w:b/>
          <w:bCs/>
        </w:rPr>
      </w:pPr>
      <w:r>
        <w:t>Grading</w:t>
      </w:r>
      <w:r w:rsidR="00B35FA3">
        <w:t xml:space="preserve"> was done on South Valley Road and </w:t>
      </w:r>
      <w:r>
        <w:t>on Church Street in Westminster West to prepare for the church fair</w:t>
      </w:r>
      <w:r w:rsidR="00173ADD">
        <w:t xml:space="preserve"> held </w:t>
      </w:r>
      <w:r>
        <w:t>9/12/2026.</w:t>
      </w:r>
    </w:p>
    <w:p w14:paraId="3AA813DC" w14:textId="790504B9" w:rsidR="0042289F" w:rsidRPr="0042289F" w:rsidRDefault="0042289F" w:rsidP="00BF14DC">
      <w:pPr>
        <w:pStyle w:val="ListParagraph"/>
        <w:numPr>
          <w:ilvl w:val="0"/>
          <w:numId w:val="38"/>
        </w:numPr>
        <w:spacing w:line="240" w:lineRule="auto"/>
        <w:rPr>
          <w:b/>
          <w:bCs/>
        </w:rPr>
      </w:pPr>
      <w:r>
        <w:t>Mowing continues where needed.</w:t>
      </w:r>
    </w:p>
    <w:p w14:paraId="35D80E35" w14:textId="39DFF8AF" w:rsidR="0042289F" w:rsidRPr="00D82815" w:rsidRDefault="0042289F" w:rsidP="00BF14DC">
      <w:pPr>
        <w:pStyle w:val="ListParagraph"/>
        <w:numPr>
          <w:ilvl w:val="0"/>
          <w:numId w:val="38"/>
        </w:numPr>
        <w:spacing w:line="240" w:lineRule="auto"/>
        <w:rPr>
          <w:b/>
          <w:bCs/>
        </w:rPr>
      </w:pPr>
      <w:r>
        <w:t xml:space="preserve">Joe Aiken </w:t>
      </w:r>
      <w:r w:rsidR="00746CD9">
        <w:t>has worked on fixing the screener and some trucks in preparation for wi</w:t>
      </w:r>
      <w:r w:rsidR="00D82815">
        <w:t>n</w:t>
      </w:r>
      <w:r w:rsidR="00746CD9">
        <w:t>ter.</w:t>
      </w:r>
    </w:p>
    <w:p w14:paraId="184610DB" w14:textId="03687DC7" w:rsidR="00D82815" w:rsidRPr="00F1532F" w:rsidRDefault="00F1532F" w:rsidP="00F1532F">
      <w:pPr>
        <w:pStyle w:val="ListParagraph"/>
        <w:numPr>
          <w:ilvl w:val="0"/>
          <w:numId w:val="32"/>
        </w:numPr>
        <w:spacing w:line="240" w:lineRule="auto"/>
        <w:rPr>
          <w:b/>
          <w:bCs/>
        </w:rPr>
      </w:pPr>
      <w:r w:rsidRPr="00F1532F">
        <w:t>Executive Session</w:t>
      </w:r>
      <w:r>
        <w:rPr>
          <w:b/>
          <w:bCs/>
        </w:rPr>
        <w:t xml:space="preserve"> – </w:t>
      </w:r>
      <w:r w:rsidRPr="00F1532F">
        <w:t>None</w:t>
      </w:r>
    </w:p>
    <w:p w14:paraId="3BCCE4F7" w14:textId="27021BDB" w:rsidR="00F1532F" w:rsidRPr="00E44C12" w:rsidRDefault="00F1532F" w:rsidP="00F1532F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E44C12">
        <w:rPr>
          <w:b/>
          <w:bCs/>
        </w:rPr>
        <w:t>Boards, Committees and Commissions: Craig</w:t>
      </w:r>
      <w:r>
        <w:t xml:space="preserve"> Allen will reach out to Pla</w:t>
      </w:r>
      <w:r w:rsidR="00E44C12">
        <w:t>nning Commission to invite members to a select board meeting.</w:t>
      </w:r>
    </w:p>
    <w:p w14:paraId="125E52C0" w14:textId="5A4E0C0C" w:rsidR="00E44C12" w:rsidRDefault="00E44C12" w:rsidP="00F1532F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E44C12">
        <w:rPr>
          <w:b/>
          <w:bCs/>
        </w:rPr>
        <w:t>Date of Next Meeting</w:t>
      </w:r>
      <w:r>
        <w:t>: – To Be Determined.</w:t>
      </w:r>
    </w:p>
    <w:p w14:paraId="49C40A0A" w14:textId="1B8C6B2A" w:rsidR="00023FEC" w:rsidRDefault="00520F67" w:rsidP="00520F67">
      <w:pPr>
        <w:pStyle w:val="ListParagraph"/>
        <w:numPr>
          <w:ilvl w:val="0"/>
          <w:numId w:val="10"/>
        </w:numPr>
      </w:pPr>
      <w:r w:rsidRPr="00173ADD">
        <w:rPr>
          <w:b/>
          <w:bCs/>
        </w:rPr>
        <w:t>Adjournment:</w:t>
      </w:r>
      <w:r>
        <w:t xml:space="preserve"> at 6:50 p.m. Stephen Major motioned to adjourn, Real Bazin seconded, meeting adjourned.</w:t>
      </w:r>
    </w:p>
    <w:p w14:paraId="64FC5BB7" w14:textId="77777777" w:rsidR="00520F67" w:rsidRDefault="00520F67" w:rsidP="00520F67"/>
    <w:p w14:paraId="17B9019A" w14:textId="45100313" w:rsidR="00520F67" w:rsidRDefault="00520F67" w:rsidP="00520F67">
      <w:proofErr w:type="gramStart"/>
      <w:r>
        <w:t>_____________________________________</w:t>
      </w:r>
      <w:r>
        <w:tab/>
      </w:r>
      <w:r>
        <w:tab/>
      </w:r>
      <w:r>
        <w:tab/>
      </w:r>
      <w:proofErr w:type="gramEnd"/>
      <w:r>
        <w:t>_________________________</w:t>
      </w:r>
    </w:p>
    <w:p w14:paraId="0C4ED87E" w14:textId="38AF412E" w:rsidR="00520F67" w:rsidRDefault="00520F67" w:rsidP="00520F67">
      <w:r>
        <w:t>Clerk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75EC">
        <w:t xml:space="preserve">    Date</w:t>
      </w:r>
    </w:p>
    <w:p w14:paraId="42586A8F" w14:textId="54DD7649" w:rsidR="001675EC" w:rsidRPr="001675EC" w:rsidRDefault="001675EC" w:rsidP="00520F67">
      <w:pPr>
        <w:rPr>
          <w:b/>
          <w:bCs/>
          <w:sz w:val="20"/>
          <w:szCs w:val="20"/>
        </w:rPr>
      </w:pPr>
      <w:r>
        <w:t>Minutes composed by Millie Barry</w:t>
      </w:r>
      <w:r>
        <w:tab/>
      </w:r>
      <w:r>
        <w:tab/>
      </w:r>
      <w:r>
        <w:tab/>
      </w:r>
      <w:r>
        <w:tab/>
        <w:t xml:space="preserve">   </w:t>
      </w:r>
      <w:r w:rsidRPr="001675EC">
        <w:rPr>
          <w:b/>
          <w:bCs/>
          <w:sz w:val="20"/>
          <w:szCs w:val="20"/>
        </w:rPr>
        <w:t>SB 9-15.26 page 2 of 2</w:t>
      </w:r>
    </w:p>
    <w:sectPr w:rsidR="001675EC" w:rsidRPr="001675EC" w:rsidSect="00EC5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6D81"/>
    <w:multiLevelType w:val="hybridMultilevel"/>
    <w:tmpl w:val="7EFC0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771F9"/>
    <w:multiLevelType w:val="hybridMultilevel"/>
    <w:tmpl w:val="44C222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C97EE3"/>
    <w:multiLevelType w:val="hybridMultilevel"/>
    <w:tmpl w:val="C0B8E55A"/>
    <w:lvl w:ilvl="0" w:tplc="E6D287D6">
      <w:start w:val="1"/>
      <w:numFmt w:val="upp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0B0C6E9C"/>
    <w:multiLevelType w:val="hybridMultilevel"/>
    <w:tmpl w:val="5DC6ED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BAE51C7"/>
    <w:multiLevelType w:val="hybridMultilevel"/>
    <w:tmpl w:val="EDE4CE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F241A46"/>
    <w:multiLevelType w:val="hybridMultilevel"/>
    <w:tmpl w:val="845A18A8"/>
    <w:lvl w:ilvl="0" w:tplc="EBD87B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2211C9"/>
    <w:multiLevelType w:val="hybridMultilevel"/>
    <w:tmpl w:val="D8E20E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1452C9D"/>
    <w:multiLevelType w:val="hybridMultilevel"/>
    <w:tmpl w:val="55482288"/>
    <w:lvl w:ilvl="0" w:tplc="01183E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23738C"/>
    <w:multiLevelType w:val="hybridMultilevel"/>
    <w:tmpl w:val="02CEF6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22038E"/>
    <w:multiLevelType w:val="hybridMultilevel"/>
    <w:tmpl w:val="17569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436DB"/>
    <w:multiLevelType w:val="hybridMultilevel"/>
    <w:tmpl w:val="73FE5A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B94166B"/>
    <w:multiLevelType w:val="hybridMultilevel"/>
    <w:tmpl w:val="90C68122"/>
    <w:lvl w:ilvl="0" w:tplc="6E26108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490C8D"/>
    <w:multiLevelType w:val="hybridMultilevel"/>
    <w:tmpl w:val="5D4204B6"/>
    <w:lvl w:ilvl="0" w:tplc="A5A8BFA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FE51A8E"/>
    <w:multiLevelType w:val="hybridMultilevel"/>
    <w:tmpl w:val="376A2530"/>
    <w:lvl w:ilvl="0" w:tplc="28FE1660">
      <w:start w:val="1"/>
      <w:numFmt w:val="upperLetter"/>
      <w:lvlText w:val="%1."/>
      <w:lvlJc w:val="left"/>
      <w:pPr>
        <w:ind w:left="9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358C79D9"/>
    <w:multiLevelType w:val="hybridMultilevel"/>
    <w:tmpl w:val="BB426938"/>
    <w:lvl w:ilvl="0" w:tplc="454E4F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170DF2"/>
    <w:multiLevelType w:val="hybridMultilevel"/>
    <w:tmpl w:val="ADCE2216"/>
    <w:lvl w:ilvl="0" w:tplc="04DCAF9A">
      <w:start w:val="1"/>
      <w:numFmt w:val="upperLetter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6" w15:restartNumberingAfterBreak="0">
    <w:nsid w:val="39AA75D1"/>
    <w:multiLevelType w:val="hybridMultilevel"/>
    <w:tmpl w:val="58E01E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506876"/>
    <w:multiLevelType w:val="hybridMultilevel"/>
    <w:tmpl w:val="7632DD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71F37AB"/>
    <w:multiLevelType w:val="hybridMultilevel"/>
    <w:tmpl w:val="52F609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BC34503"/>
    <w:multiLevelType w:val="hybridMultilevel"/>
    <w:tmpl w:val="D8E442BC"/>
    <w:lvl w:ilvl="0" w:tplc="90245510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FD1668"/>
    <w:multiLevelType w:val="hybridMultilevel"/>
    <w:tmpl w:val="70C837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0E65780"/>
    <w:multiLevelType w:val="hybridMultilevel"/>
    <w:tmpl w:val="90408BB0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2" w15:restartNumberingAfterBreak="0">
    <w:nsid w:val="52F4114D"/>
    <w:multiLevelType w:val="hybridMultilevel"/>
    <w:tmpl w:val="0EEA6652"/>
    <w:lvl w:ilvl="0" w:tplc="37E0EE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C252E"/>
    <w:multiLevelType w:val="hybridMultilevel"/>
    <w:tmpl w:val="01DEFA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2E12FB"/>
    <w:multiLevelType w:val="hybridMultilevel"/>
    <w:tmpl w:val="39A4BAB0"/>
    <w:lvl w:ilvl="0" w:tplc="A5AAF72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373F12"/>
    <w:multiLevelType w:val="hybridMultilevel"/>
    <w:tmpl w:val="A0A2DE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C974650"/>
    <w:multiLevelType w:val="hybridMultilevel"/>
    <w:tmpl w:val="5BB815F8"/>
    <w:lvl w:ilvl="0" w:tplc="0B12331E">
      <w:start w:val="5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252287"/>
    <w:multiLevelType w:val="hybridMultilevel"/>
    <w:tmpl w:val="B374EA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D6375DC"/>
    <w:multiLevelType w:val="hybridMultilevel"/>
    <w:tmpl w:val="47FE469C"/>
    <w:lvl w:ilvl="0" w:tplc="375EA2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7655C3"/>
    <w:multiLevelType w:val="hybridMultilevel"/>
    <w:tmpl w:val="F3AA6C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5C581C"/>
    <w:multiLevelType w:val="hybridMultilevel"/>
    <w:tmpl w:val="52F4E676"/>
    <w:lvl w:ilvl="0" w:tplc="EB3ACF4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1E5DD5"/>
    <w:multiLevelType w:val="hybridMultilevel"/>
    <w:tmpl w:val="2362D050"/>
    <w:lvl w:ilvl="0" w:tplc="B9846D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9035BE"/>
    <w:multiLevelType w:val="hybridMultilevel"/>
    <w:tmpl w:val="7A045260"/>
    <w:lvl w:ilvl="0" w:tplc="C6867C30">
      <w:start w:val="1"/>
      <w:numFmt w:val="upperLetter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CD858FA"/>
    <w:multiLevelType w:val="hybridMultilevel"/>
    <w:tmpl w:val="7F16E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A571D"/>
    <w:multiLevelType w:val="hybridMultilevel"/>
    <w:tmpl w:val="7C0664EC"/>
    <w:lvl w:ilvl="0" w:tplc="1AB6349E">
      <w:start w:val="1"/>
      <w:numFmt w:val="decimal"/>
      <w:lvlText w:val="%1."/>
      <w:lvlJc w:val="left"/>
      <w:pPr>
        <w:ind w:left="2070" w:hanging="360"/>
      </w:pPr>
      <w:rPr>
        <w:rFonts w:asciiTheme="minorHAnsi" w:hAnsiTheme="minorHAns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460585"/>
    <w:multiLevelType w:val="hybridMultilevel"/>
    <w:tmpl w:val="5810E7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94360"/>
    <w:multiLevelType w:val="hybridMultilevel"/>
    <w:tmpl w:val="A7A4E3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2E353E"/>
    <w:multiLevelType w:val="hybridMultilevel"/>
    <w:tmpl w:val="B5E4608E"/>
    <w:lvl w:ilvl="0" w:tplc="1B6C79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489620">
    <w:abstractNumId w:val="34"/>
  </w:num>
  <w:num w:numId="2" w16cid:durableId="770441350">
    <w:abstractNumId w:val="24"/>
  </w:num>
  <w:num w:numId="3" w16cid:durableId="627586184">
    <w:abstractNumId w:val="13"/>
  </w:num>
  <w:num w:numId="4" w16cid:durableId="1572620906">
    <w:abstractNumId w:val="26"/>
  </w:num>
  <w:num w:numId="5" w16cid:durableId="1851599679">
    <w:abstractNumId w:val="36"/>
  </w:num>
  <w:num w:numId="6" w16cid:durableId="442500131">
    <w:abstractNumId w:val="31"/>
  </w:num>
  <w:num w:numId="7" w16cid:durableId="1854878924">
    <w:abstractNumId w:val="32"/>
  </w:num>
  <w:num w:numId="8" w16cid:durableId="1669476094">
    <w:abstractNumId w:val="2"/>
  </w:num>
  <w:num w:numId="9" w16cid:durableId="1461679643">
    <w:abstractNumId w:val="15"/>
  </w:num>
  <w:num w:numId="10" w16cid:durableId="1067456450">
    <w:abstractNumId w:val="22"/>
  </w:num>
  <w:num w:numId="11" w16cid:durableId="1853179447">
    <w:abstractNumId w:val="23"/>
  </w:num>
  <w:num w:numId="12" w16cid:durableId="538204519">
    <w:abstractNumId w:val="28"/>
  </w:num>
  <w:num w:numId="13" w16cid:durableId="1143889210">
    <w:abstractNumId w:val="19"/>
  </w:num>
  <w:num w:numId="14" w16cid:durableId="1134518528">
    <w:abstractNumId w:val="37"/>
  </w:num>
  <w:num w:numId="15" w16cid:durableId="1443069133">
    <w:abstractNumId w:val="8"/>
  </w:num>
  <w:num w:numId="16" w16cid:durableId="974916948">
    <w:abstractNumId w:val="6"/>
  </w:num>
  <w:num w:numId="17" w16cid:durableId="1180388982">
    <w:abstractNumId w:val="20"/>
  </w:num>
  <w:num w:numId="18" w16cid:durableId="184055913">
    <w:abstractNumId w:val="14"/>
  </w:num>
  <w:num w:numId="19" w16cid:durableId="416244509">
    <w:abstractNumId w:val="10"/>
  </w:num>
  <w:num w:numId="20" w16cid:durableId="1190920790">
    <w:abstractNumId w:val="12"/>
  </w:num>
  <w:num w:numId="21" w16cid:durableId="1746338883">
    <w:abstractNumId w:val="35"/>
  </w:num>
  <w:num w:numId="22" w16cid:durableId="100300960">
    <w:abstractNumId w:val="5"/>
  </w:num>
  <w:num w:numId="23" w16cid:durableId="888228409">
    <w:abstractNumId w:val="17"/>
  </w:num>
  <w:num w:numId="24" w16cid:durableId="1190070098">
    <w:abstractNumId w:val="11"/>
  </w:num>
  <w:num w:numId="25" w16cid:durableId="1051734641">
    <w:abstractNumId w:val="18"/>
  </w:num>
  <w:num w:numId="26" w16cid:durableId="1065033502">
    <w:abstractNumId w:val="7"/>
  </w:num>
  <w:num w:numId="27" w16cid:durableId="717825496">
    <w:abstractNumId w:val="4"/>
  </w:num>
  <w:num w:numId="28" w16cid:durableId="1370955598">
    <w:abstractNumId w:val="9"/>
  </w:num>
  <w:num w:numId="29" w16cid:durableId="399134357">
    <w:abstractNumId w:val="27"/>
  </w:num>
  <w:num w:numId="30" w16cid:durableId="1784032325">
    <w:abstractNumId w:val="0"/>
  </w:num>
  <w:num w:numId="31" w16cid:durableId="2003657209">
    <w:abstractNumId w:val="21"/>
  </w:num>
  <w:num w:numId="32" w16cid:durableId="1348219417">
    <w:abstractNumId w:val="30"/>
  </w:num>
  <w:num w:numId="33" w16cid:durableId="1259757647">
    <w:abstractNumId w:val="3"/>
  </w:num>
  <w:num w:numId="34" w16cid:durableId="1245342245">
    <w:abstractNumId w:val="25"/>
  </w:num>
  <w:num w:numId="35" w16cid:durableId="115953775">
    <w:abstractNumId w:val="33"/>
  </w:num>
  <w:num w:numId="36" w16cid:durableId="1539704980">
    <w:abstractNumId w:val="16"/>
  </w:num>
  <w:num w:numId="37" w16cid:durableId="1741781763">
    <w:abstractNumId w:val="1"/>
  </w:num>
  <w:num w:numId="38" w16cid:durableId="30933429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05"/>
    <w:rsid w:val="00003628"/>
    <w:rsid w:val="00012D39"/>
    <w:rsid w:val="00014A2C"/>
    <w:rsid w:val="00020049"/>
    <w:rsid w:val="00021EA0"/>
    <w:rsid w:val="00022324"/>
    <w:rsid w:val="00023FEC"/>
    <w:rsid w:val="000264F4"/>
    <w:rsid w:val="0002659C"/>
    <w:rsid w:val="00034644"/>
    <w:rsid w:val="00037DDC"/>
    <w:rsid w:val="0004245E"/>
    <w:rsid w:val="000460DD"/>
    <w:rsid w:val="0005128D"/>
    <w:rsid w:val="00051729"/>
    <w:rsid w:val="00053311"/>
    <w:rsid w:val="000535B9"/>
    <w:rsid w:val="0005647D"/>
    <w:rsid w:val="00067C39"/>
    <w:rsid w:val="00073E72"/>
    <w:rsid w:val="0007406D"/>
    <w:rsid w:val="00074AD2"/>
    <w:rsid w:val="00081E88"/>
    <w:rsid w:val="00086C37"/>
    <w:rsid w:val="00093179"/>
    <w:rsid w:val="000A310C"/>
    <w:rsid w:val="000A3DE7"/>
    <w:rsid w:val="000B0B55"/>
    <w:rsid w:val="000B0BBC"/>
    <w:rsid w:val="000B36E3"/>
    <w:rsid w:val="000B394B"/>
    <w:rsid w:val="000B43FD"/>
    <w:rsid w:val="000B4C3A"/>
    <w:rsid w:val="000B7E85"/>
    <w:rsid w:val="000C0115"/>
    <w:rsid w:val="000C02D9"/>
    <w:rsid w:val="000C043F"/>
    <w:rsid w:val="000C54C8"/>
    <w:rsid w:val="000D0DFB"/>
    <w:rsid w:val="000D5F7A"/>
    <w:rsid w:val="000E2C81"/>
    <w:rsid w:val="000E36D8"/>
    <w:rsid w:val="000F4135"/>
    <w:rsid w:val="000F7C66"/>
    <w:rsid w:val="001052A0"/>
    <w:rsid w:val="00107B97"/>
    <w:rsid w:val="00112E75"/>
    <w:rsid w:val="0011586D"/>
    <w:rsid w:val="001168FC"/>
    <w:rsid w:val="00120066"/>
    <w:rsid w:val="00120113"/>
    <w:rsid w:val="0012748D"/>
    <w:rsid w:val="00127E76"/>
    <w:rsid w:val="00133570"/>
    <w:rsid w:val="00136A41"/>
    <w:rsid w:val="00140E6C"/>
    <w:rsid w:val="001448C1"/>
    <w:rsid w:val="001461F3"/>
    <w:rsid w:val="00150732"/>
    <w:rsid w:val="00161984"/>
    <w:rsid w:val="00163515"/>
    <w:rsid w:val="001641BF"/>
    <w:rsid w:val="001675EC"/>
    <w:rsid w:val="001713A1"/>
    <w:rsid w:val="00173459"/>
    <w:rsid w:val="00173ADD"/>
    <w:rsid w:val="0017415C"/>
    <w:rsid w:val="001743E6"/>
    <w:rsid w:val="001776E3"/>
    <w:rsid w:val="001816FB"/>
    <w:rsid w:val="0018336D"/>
    <w:rsid w:val="00183A28"/>
    <w:rsid w:val="00183C8E"/>
    <w:rsid w:val="001855E4"/>
    <w:rsid w:val="001951C7"/>
    <w:rsid w:val="00195B04"/>
    <w:rsid w:val="001A534A"/>
    <w:rsid w:val="001A70ED"/>
    <w:rsid w:val="001B48C2"/>
    <w:rsid w:val="001C1426"/>
    <w:rsid w:val="001C7D90"/>
    <w:rsid w:val="001D067F"/>
    <w:rsid w:val="001D2DD1"/>
    <w:rsid w:val="001D2E8E"/>
    <w:rsid w:val="001D52CE"/>
    <w:rsid w:val="001D6405"/>
    <w:rsid w:val="001D64D6"/>
    <w:rsid w:val="001D6D3C"/>
    <w:rsid w:val="001E0212"/>
    <w:rsid w:val="001E0B0F"/>
    <w:rsid w:val="001E1034"/>
    <w:rsid w:val="001E5F0D"/>
    <w:rsid w:val="001E5FBC"/>
    <w:rsid w:val="001E6AB5"/>
    <w:rsid w:val="001E71A8"/>
    <w:rsid w:val="001E7F95"/>
    <w:rsid w:val="001F295F"/>
    <w:rsid w:val="001F35D1"/>
    <w:rsid w:val="001F616E"/>
    <w:rsid w:val="001F6F5F"/>
    <w:rsid w:val="00202FA5"/>
    <w:rsid w:val="00204890"/>
    <w:rsid w:val="002058A6"/>
    <w:rsid w:val="0022069D"/>
    <w:rsid w:val="002245F1"/>
    <w:rsid w:val="002270A1"/>
    <w:rsid w:val="002354FB"/>
    <w:rsid w:val="002375C9"/>
    <w:rsid w:val="00237730"/>
    <w:rsid w:val="00246B67"/>
    <w:rsid w:val="002509EE"/>
    <w:rsid w:val="00254019"/>
    <w:rsid w:val="0025709B"/>
    <w:rsid w:val="00263B4F"/>
    <w:rsid w:val="00264B02"/>
    <w:rsid w:val="00272D85"/>
    <w:rsid w:val="00277E3E"/>
    <w:rsid w:val="00287482"/>
    <w:rsid w:val="002906BC"/>
    <w:rsid w:val="00291C12"/>
    <w:rsid w:val="0029254B"/>
    <w:rsid w:val="00297D68"/>
    <w:rsid w:val="002A0B7F"/>
    <w:rsid w:val="002A1A4A"/>
    <w:rsid w:val="002B00A0"/>
    <w:rsid w:val="002B3D48"/>
    <w:rsid w:val="002B3EB4"/>
    <w:rsid w:val="002B40C9"/>
    <w:rsid w:val="002B4136"/>
    <w:rsid w:val="002B4A11"/>
    <w:rsid w:val="002E08E6"/>
    <w:rsid w:val="002E4126"/>
    <w:rsid w:val="002E412F"/>
    <w:rsid w:val="002F33E1"/>
    <w:rsid w:val="002F6164"/>
    <w:rsid w:val="003025C8"/>
    <w:rsid w:val="00304EE8"/>
    <w:rsid w:val="00307F01"/>
    <w:rsid w:val="0031068D"/>
    <w:rsid w:val="00311342"/>
    <w:rsid w:val="00311D40"/>
    <w:rsid w:val="00312DB6"/>
    <w:rsid w:val="00316F1F"/>
    <w:rsid w:val="0032046D"/>
    <w:rsid w:val="003273BD"/>
    <w:rsid w:val="003301E8"/>
    <w:rsid w:val="00332722"/>
    <w:rsid w:val="003339C8"/>
    <w:rsid w:val="00336C2A"/>
    <w:rsid w:val="00342904"/>
    <w:rsid w:val="00344AFD"/>
    <w:rsid w:val="003500C6"/>
    <w:rsid w:val="0036316D"/>
    <w:rsid w:val="0036396F"/>
    <w:rsid w:val="00367882"/>
    <w:rsid w:val="00370433"/>
    <w:rsid w:val="00376349"/>
    <w:rsid w:val="003774CB"/>
    <w:rsid w:val="003776A1"/>
    <w:rsid w:val="0039079F"/>
    <w:rsid w:val="003915E2"/>
    <w:rsid w:val="00393150"/>
    <w:rsid w:val="00397CFF"/>
    <w:rsid w:val="003A1FCE"/>
    <w:rsid w:val="003A3817"/>
    <w:rsid w:val="003B061B"/>
    <w:rsid w:val="003B066D"/>
    <w:rsid w:val="003B18CF"/>
    <w:rsid w:val="003C14C3"/>
    <w:rsid w:val="003C4F9A"/>
    <w:rsid w:val="003D4079"/>
    <w:rsid w:val="003E4DA3"/>
    <w:rsid w:val="003E527E"/>
    <w:rsid w:val="003F015E"/>
    <w:rsid w:val="003F0CA3"/>
    <w:rsid w:val="0040505A"/>
    <w:rsid w:val="00405970"/>
    <w:rsid w:val="00407071"/>
    <w:rsid w:val="004159CD"/>
    <w:rsid w:val="00416378"/>
    <w:rsid w:val="00417648"/>
    <w:rsid w:val="004210B6"/>
    <w:rsid w:val="0042289F"/>
    <w:rsid w:val="0042324A"/>
    <w:rsid w:val="00435F4A"/>
    <w:rsid w:val="004364A0"/>
    <w:rsid w:val="004367FF"/>
    <w:rsid w:val="00440951"/>
    <w:rsid w:val="004413F3"/>
    <w:rsid w:val="00443FDE"/>
    <w:rsid w:val="00447AD6"/>
    <w:rsid w:val="004515B8"/>
    <w:rsid w:val="004522EC"/>
    <w:rsid w:val="004530DB"/>
    <w:rsid w:val="004622A6"/>
    <w:rsid w:val="00462672"/>
    <w:rsid w:val="004660FB"/>
    <w:rsid w:val="004672B0"/>
    <w:rsid w:val="00467670"/>
    <w:rsid w:val="00472010"/>
    <w:rsid w:val="00473BF0"/>
    <w:rsid w:val="00482579"/>
    <w:rsid w:val="0048280F"/>
    <w:rsid w:val="0048539D"/>
    <w:rsid w:val="00490BCC"/>
    <w:rsid w:val="00493F10"/>
    <w:rsid w:val="00497E68"/>
    <w:rsid w:val="004A18A1"/>
    <w:rsid w:val="004A3A9C"/>
    <w:rsid w:val="004A7669"/>
    <w:rsid w:val="004C0369"/>
    <w:rsid w:val="004C16D6"/>
    <w:rsid w:val="004C1D0F"/>
    <w:rsid w:val="004E0483"/>
    <w:rsid w:val="004E434D"/>
    <w:rsid w:val="004E5D7F"/>
    <w:rsid w:val="004F2B1F"/>
    <w:rsid w:val="004F3C12"/>
    <w:rsid w:val="004F6541"/>
    <w:rsid w:val="0051004D"/>
    <w:rsid w:val="00512900"/>
    <w:rsid w:val="0051333F"/>
    <w:rsid w:val="00515AA8"/>
    <w:rsid w:val="00516FCD"/>
    <w:rsid w:val="005171DC"/>
    <w:rsid w:val="00520048"/>
    <w:rsid w:val="00520F67"/>
    <w:rsid w:val="005216B2"/>
    <w:rsid w:val="00522077"/>
    <w:rsid w:val="00527C33"/>
    <w:rsid w:val="00530577"/>
    <w:rsid w:val="005305B1"/>
    <w:rsid w:val="00531235"/>
    <w:rsid w:val="00531E56"/>
    <w:rsid w:val="00531F08"/>
    <w:rsid w:val="005342B8"/>
    <w:rsid w:val="005363B9"/>
    <w:rsid w:val="005422C8"/>
    <w:rsid w:val="00543B5C"/>
    <w:rsid w:val="00545E45"/>
    <w:rsid w:val="00547DB1"/>
    <w:rsid w:val="00552E5A"/>
    <w:rsid w:val="0055470E"/>
    <w:rsid w:val="005650FB"/>
    <w:rsid w:val="005657AC"/>
    <w:rsid w:val="00575C1E"/>
    <w:rsid w:val="00575DC9"/>
    <w:rsid w:val="005765C9"/>
    <w:rsid w:val="0058399D"/>
    <w:rsid w:val="00584CC9"/>
    <w:rsid w:val="0059073F"/>
    <w:rsid w:val="00591B2E"/>
    <w:rsid w:val="0059560A"/>
    <w:rsid w:val="00595B3A"/>
    <w:rsid w:val="005A3817"/>
    <w:rsid w:val="005A39F7"/>
    <w:rsid w:val="005A3A36"/>
    <w:rsid w:val="005A3B13"/>
    <w:rsid w:val="005A429C"/>
    <w:rsid w:val="005A5A0E"/>
    <w:rsid w:val="005A607D"/>
    <w:rsid w:val="005A72DA"/>
    <w:rsid w:val="005B31D4"/>
    <w:rsid w:val="005C02AC"/>
    <w:rsid w:val="005C08FB"/>
    <w:rsid w:val="005D1FF4"/>
    <w:rsid w:val="006066A2"/>
    <w:rsid w:val="00607735"/>
    <w:rsid w:val="00614CE9"/>
    <w:rsid w:val="00616E36"/>
    <w:rsid w:val="0061746C"/>
    <w:rsid w:val="006174E0"/>
    <w:rsid w:val="00617FEE"/>
    <w:rsid w:val="0062027B"/>
    <w:rsid w:val="00623886"/>
    <w:rsid w:val="00623F6A"/>
    <w:rsid w:val="00624ABF"/>
    <w:rsid w:val="0062634D"/>
    <w:rsid w:val="00627F33"/>
    <w:rsid w:val="00632522"/>
    <w:rsid w:val="00635EA4"/>
    <w:rsid w:val="00636EF4"/>
    <w:rsid w:val="0063736A"/>
    <w:rsid w:val="00641191"/>
    <w:rsid w:val="006438F0"/>
    <w:rsid w:val="006442C1"/>
    <w:rsid w:val="0065026E"/>
    <w:rsid w:val="00653082"/>
    <w:rsid w:val="0065559D"/>
    <w:rsid w:val="006631CE"/>
    <w:rsid w:val="00667F05"/>
    <w:rsid w:val="00675F4B"/>
    <w:rsid w:val="00676500"/>
    <w:rsid w:val="00677123"/>
    <w:rsid w:val="0068564B"/>
    <w:rsid w:val="0068755A"/>
    <w:rsid w:val="00690667"/>
    <w:rsid w:val="00691763"/>
    <w:rsid w:val="00697A05"/>
    <w:rsid w:val="006A29A8"/>
    <w:rsid w:val="006A3D86"/>
    <w:rsid w:val="006A4865"/>
    <w:rsid w:val="006A4A6A"/>
    <w:rsid w:val="006B2EE8"/>
    <w:rsid w:val="006B6BAA"/>
    <w:rsid w:val="006C3A11"/>
    <w:rsid w:val="006C598E"/>
    <w:rsid w:val="006E45A7"/>
    <w:rsid w:val="006E5720"/>
    <w:rsid w:val="006F25DA"/>
    <w:rsid w:val="0070368B"/>
    <w:rsid w:val="0070570F"/>
    <w:rsid w:val="0071059A"/>
    <w:rsid w:val="0071128F"/>
    <w:rsid w:val="007123C3"/>
    <w:rsid w:val="00713CB2"/>
    <w:rsid w:val="00713E32"/>
    <w:rsid w:val="00717099"/>
    <w:rsid w:val="00717E7A"/>
    <w:rsid w:val="00722385"/>
    <w:rsid w:val="007239A8"/>
    <w:rsid w:val="00723C94"/>
    <w:rsid w:val="00725EEC"/>
    <w:rsid w:val="00727BDB"/>
    <w:rsid w:val="007363D8"/>
    <w:rsid w:val="00736A8F"/>
    <w:rsid w:val="00737C16"/>
    <w:rsid w:val="00740249"/>
    <w:rsid w:val="00740FCC"/>
    <w:rsid w:val="00741036"/>
    <w:rsid w:val="007429F0"/>
    <w:rsid w:val="00743C87"/>
    <w:rsid w:val="007456FE"/>
    <w:rsid w:val="007461BA"/>
    <w:rsid w:val="0074675C"/>
    <w:rsid w:val="00746CD9"/>
    <w:rsid w:val="00753DCA"/>
    <w:rsid w:val="007544BA"/>
    <w:rsid w:val="00755313"/>
    <w:rsid w:val="00764AE8"/>
    <w:rsid w:val="007715DB"/>
    <w:rsid w:val="007720E3"/>
    <w:rsid w:val="00787153"/>
    <w:rsid w:val="00797507"/>
    <w:rsid w:val="007B541D"/>
    <w:rsid w:val="007B7CB4"/>
    <w:rsid w:val="007C7994"/>
    <w:rsid w:val="007D08FE"/>
    <w:rsid w:val="007D0DE0"/>
    <w:rsid w:val="007D2343"/>
    <w:rsid w:val="007E1C79"/>
    <w:rsid w:val="007E5B32"/>
    <w:rsid w:val="007E5F21"/>
    <w:rsid w:val="007F16A4"/>
    <w:rsid w:val="007F4F58"/>
    <w:rsid w:val="007F53FF"/>
    <w:rsid w:val="008005E9"/>
    <w:rsid w:val="00803E38"/>
    <w:rsid w:val="0080549B"/>
    <w:rsid w:val="008075A6"/>
    <w:rsid w:val="008100D8"/>
    <w:rsid w:val="00810F06"/>
    <w:rsid w:val="008179B1"/>
    <w:rsid w:val="008229B5"/>
    <w:rsid w:val="00824B83"/>
    <w:rsid w:val="00826351"/>
    <w:rsid w:val="008338A9"/>
    <w:rsid w:val="008441BE"/>
    <w:rsid w:val="00844927"/>
    <w:rsid w:val="0085066F"/>
    <w:rsid w:val="00853405"/>
    <w:rsid w:val="00860152"/>
    <w:rsid w:val="00864CE7"/>
    <w:rsid w:val="00871328"/>
    <w:rsid w:val="00871648"/>
    <w:rsid w:val="00876A9F"/>
    <w:rsid w:val="00877AAD"/>
    <w:rsid w:val="00883A55"/>
    <w:rsid w:val="00884ACC"/>
    <w:rsid w:val="008916B7"/>
    <w:rsid w:val="00894D9B"/>
    <w:rsid w:val="00897BD8"/>
    <w:rsid w:val="00897E91"/>
    <w:rsid w:val="008A1486"/>
    <w:rsid w:val="008A5E02"/>
    <w:rsid w:val="008A722E"/>
    <w:rsid w:val="008B4F85"/>
    <w:rsid w:val="008C1994"/>
    <w:rsid w:val="008C532A"/>
    <w:rsid w:val="008C6F89"/>
    <w:rsid w:val="008C73F5"/>
    <w:rsid w:val="008D39A8"/>
    <w:rsid w:val="008E140F"/>
    <w:rsid w:val="008E161C"/>
    <w:rsid w:val="008E27A7"/>
    <w:rsid w:val="008E4B45"/>
    <w:rsid w:val="008F2C6E"/>
    <w:rsid w:val="008F4C90"/>
    <w:rsid w:val="008F5DF6"/>
    <w:rsid w:val="008F71D2"/>
    <w:rsid w:val="00901054"/>
    <w:rsid w:val="009017E1"/>
    <w:rsid w:val="00913902"/>
    <w:rsid w:val="0092048A"/>
    <w:rsid w:val="00924D21"/>
    <w:rsid w:val="009253F7"/>
    <w:rsid w:val="00930061"/>
    <w:rsid w:val="00930564"/>
    <w:rsid w:val="00930DB2"/>
    <w:rsid w:val="0093489D"/>
    <w:rsid w:val="00937539"/>
    <w:rsid w:val="009402B7"/>
    <w:rsid w:val="00940B8A"/>
    <w:rsid w:val="009427E7"/>
    <w:rsid w:val="009444E8"/>
    <w:rsid w:val="009513EF"/>
    <w:rsid w:val="00955F60"/>
    <w:rsid w:val="00963D4E"/>
    <w:rsid w:val="009671A2"/>
    <w:rsid w:val="009720CD"/>
    <w:rsid w:val="00974C94"/>
    <w:rsid w:val="00982840"/>
    <w:rsid w:val="00982E53"/>
    <w:rsid w:val="00985BD8"/>
    <w:rsid w:val="00987F19"/>
    <w:rsid w:val="00995D22"/>
    <w:rsid w:val="0099662A"/>
    <w:rsid w:val="009A2590"/>
    <w:rsid w:val="009A7004"/>
    <w:rsid w:val="009B54DE"/>
    <w:rsid w:val="009B5FAF"/>
    <w:rsid w:val="009B770A"/>
    <w:rsid w:val="009C03B8"/>
    <w:rsid w:val="009C270B"/>
    <w:rsid w:val="009C279B"/>
    <w:rsid w:val="009C2F67"/>
    <w:rsid w:val="009C4E80"/>
    <w:rsid w:val="009C75F8"/>
    <w:rsid w:val="009D5A92"/>
    <w:rsid w:val="009D6854"/>
    <w:rsid w:val="009D73E0"/>
    <w:rsid w:val="009E14BC"/>
    <w:rsid w:val="009E2E82"/>
    <w:rsid w:val="009E7619"/>
    <w:rsid w:val="009F0431"/>
    <w:rsid w:val="009F2271"/>
    <w:rsid w:val="009F5A00"/>
    <w:rsid w:val="009F6E15"/>
    <w:rsid w:val="009F70C1"/>
    <w:rsid w:val="00A01A05"/>
    <w:rsid w:val="00A02164"/>
    <w:rsid w:val="00A125AA"/>
    <w:rsid w:val="00A127FB"/>
    <w:rsid w:val="00A129C7"/>
    <w:rsid w:val="00A156B0"/>
    <w:rsid w:val="00A163A4"/>
    <w:rsid w:val="00A22867"/>
    <w:rsid w:val="00A23AE7"/>
    <w:rsid w:val="00A23CEE"/>
    <w:rsid w:val="00A24250"/>
    <w:rsid w:val="00A2651A"/>
    <w:rsid w:val="00A33206"/>
    <w:rsid w:val="00A33917"/>
    <w:rsid w:val="00A35021"/>
    <w:rsid w:val="00A3631B"/>
    <w:rsid w:val="00A374F6"/>
    <w:rsid w:val="00A44D32"/>
    <w:rsid w:val="00A45D6F"/>
    <w:rsid w:val="00A50731"/>
    <w:rsid w:val="00A50F60"/>
    <w:rsid w:val="00A534E9"/>
    <w:rsid w:val="00A537D4"/>
    <w:rsid w:val="00A53B44"/>
    <w:rsid w:val="00A55B63"/>
    <w:rsid w:val="00A579AF"/>
    <w:rsid w:val="00A606C5"/>
    <w:rsid w:val="00A60A42"/>
    <w:rsid w:val="00A6394B"/>
    <w:rsid w:val="00A661F5"/>
    <w:rsid w:val="00A67D63"/>
    <w:rsid w:val="00A71A4F"/>
    <w:rsid w:val="00A724C2"/>
    <w:rsid w:val="00A76F7E"/>
    <w:rsid w:val="00A80419"/>
    <w:rsid w:val="00A811C7"/>
    <w:rsid w:val="00A848D3"/>
    <w:rsid w:val="00A8540B"/>
    <w:rsid w:val="00A97F92"/>
    <w:rsid w:val="00AB10AD"/>
    <w:rsid w:val="00AB28DB"/>
    <w:rsid w:val="00AB4CE8"/>
    <w:rsid w:val="00AB5631"/>
    <w:rsid w:val="00AB56A7"/>
    <w:rsid w:val="00AB6764"/>
    <w:rsid w:val="00AC722D"/>
    <w:rsid w:val="00AD0752"/>
    <w:rsid w:val="00AD1B84"/>
    <w:rsid w:val="00AD6592"/>
    <w:rsid w:val="00AE00CB"/>
    <w:rsid w:val="00AF25C5"/>
    <w:rsid w:val="00B0603B"/>
    <w:rsid w:val="00B0703C"/>
    <w:rsid w:val="00B07B96"/>
    <w:rsid w:val="00B1266D"/>
    <w:rsid w:val="00B220A3"/>
    <w:rsid w:val="00B32DA3"/>
    <w:rsid w:val="00B346CD"/>
    <w:rsid w:val="00B34738"/>
    <w:rsid w:val="00B35AAC"/>
    <w:rsid w:val="00B35FA3"/>
    <w:rsid w:val="00B37F88"/>
    <w:rsid w:val="00B5502C"/>
    <w:rsid w:val="00B55BF8"/>
    <w:rsid w:val="00B57BB5"/>
    <w:rsid w:val="00B63E17"/>
    <w:rsid w:val="00B6636B"/>
    <w:rsid w:val="00B75689"/>
    <w:rsid w:val="00B769EA"/>
    <w:rsid w:val="00B77D7C"/>
    <w:rsid w:val="00B80A8E"/>
    <w:rsid w:val="00B81010"/>
    <w:rsid w:val="00B815A4"/>
    <w:rsid w:val="00B84F61"/>
    <w:rsid w:val="00B87C1A"/>
    <w:rsid w:val="00BA10C7"/>
    <w:rsid w:val="00BA4B31"/>
    <w:rsid w:val="00BC03E0"/>
    <w:rsid w:val="00BC0DAB"/>
    <w:rsid w:val="00BC1068"/>
    <w:rsid w:val="00BC3702"/>
    <w:rsid w:val="00BC5190"/>
    <w:rsid w:val="00BC646C"/>
    <w:rsid w:val="00BC7BC8"/>
    <w:rsid w:val="00BD1380"/>
    <w:rsid w:val="00BD2646"/>
    <w:rsid w:val="00BD5987"/>
    <w:rsid w:val="00BD5FAC"/>
    <w:rsid w:val="00BE4BA5"/>
    <w:rsid w:val="00BE5917"/>
    <w:rsid w:val="00BF14DC"/>
    <w:rsid w:val="00BF357D"/>
    <w:rsid w:val="00BF3B1E"/>
    <w:rsid w:val="00BF4176"/>
    <w:rsid w:val="00BF52E1"/>
    <w:rsid w:val="00BF759F"/>
    <w:rsid w:val="00C022B6"/>
    <w:rsid w:val="00C060F2"/>
    <w:rsid w:val="00C06C05"/>
    <w:rsid w:val="00C07D89"/>
    <w:rsid w:val="00C1053D"/>
    <w:rsid w:val="00C110BE"/>
    <w:rsid w:val="00C204F6"/>
    <w:rsid w:val="00C23262"/>
    <w:rsid w:val="00C30F9E"/>
    <w:rsid w:val="00C33CC3"/>
    <w:rsid w:val="00C35331"/>
    <w:rsid w:val="00C35675"/>
    <w:rsid w:val="00C46E51"/>
    <w:rsid w:val="00C52A91"/>
    <w:rsid w:val="00C60955"/>
    <w:rsid w:val="00C65C4E"/>
    <w:rsid w:val="00C67577"/>
    <w:rsid w:val="00C67B75"/>
    <w:rsid w:val="00C71C29"/>
    <w:rsid w:val="00C72FB8"/>
    <w:rsid w:val="00C745AC"/>
    <w:rsid w:val="00C76E72"/>
    <w:rsid w:val="00C83C1C"/>
    <w:rsid w:val="00C841CE"/>
    <w:rsid w:val="00C84F1B"/>
    <w:rsid w:val="00C86D1D"/>
    <w:rsid w:val="00C87754"/>
    <w:rsid w:val="00C97F2B"/>
    <w:rsid w:val="00CA3071"/>
    <w:rsid w:val="00CA401C"/>
    <w:rsid w:val="00CA5984"/>
    <w:rsid w:val="00CA5EB3"/>
    <w:rsid w:val="00CB510D"/>
    <w:rsid w:val="00CB651E"/>
    <w:rsid w:val="00CD159B"/>
    <w:rsid w:val="00CD15AE"/>
    <w:rsid w:val="00CD7D64"/>
    <w:rsid w:val="00CE3FB8"/>
    <w:rsid w:val="00CE5AC2"/>
    <w:rsid w:val="00CF199F"/>
    <w:rsid w:val="00CF474F"/>
    <w:rsid w:val="00CF4BEC"/>
    <w:rsid w:val="00CF6074"/>
    <w:rsid w:val="00D05D4D"/>
    <w:rsid w:val="00D06A6B"/>
    <w:rsid w:val="00D1340E"/>
    <w:rsid w:val="00D138DA"/>
    <w:rsid w:val="00D1508B"/>
    <w:rsid w:val="00D16211"/>
    <w:rsid w:val="00D20103"/>
    <w:rsid w:val="00D206C2"/>
    <w:rsid w:val="00D20F07"/>
    <w:rsid w:val="00D2130C"/>
    <w:rsid w:val="00D226F7"/>
    <w:rsid w:val="00D2340C"/>
    <w:rsid w:val="00D25C04"/>
    <w:rsid w:val="00D26813"/>
    <w:rsid w:val="00D33D8B"/>
    <w:rsid w:val="00D35801"/>
    <w:rsid w:val="00D36044"/>
    <w:rsid w:val="00D419E2"/>
    <w:rsid w:val="00D47FD2"/>
    <w:rsid w:val="00D544CA"/>
    <w:rsid w:val="00D55B37"/>
    <w:rsid w:val="00D63706"/>
    <w:rsid w:val="00D644AE"/>
    <w:rsid w:val="00D65D48"/>
    <w:rsid w:val="00D73950"/>
    <w:rsid w:val="00D747BE"/>
    <w:rsid w:val="00D82815"/>
    <w:rsid w:val="00D973E0"/>
    <w:rsid w:val="00DA07E6"/>
    <w:rsid w:val="00DA42C4"/>
    <w:rsid w:val="00DA581E"/>
    <w:rsid w:val="00DB1D02"/>
    <w:rsid w:val="00DB2D79"/>
    <w:rsid w:val="00DB48E4"/>
    <w:rsid w:val="00DB6B65"/>
    <w:rsid w:val="00DB7EF2"/>
    <w:rsid w:val="00DC55E4"/>
    <w:rsid w:val="00DC6131"/>
    <w:rsid w:val="00DC74E3"/>
    <w:rsid w:val="00DD5BDD"/>
    <w:rsid w:val="00DE428F"/>
    <w:rsid w:val="00E0209F"/>
    <w:rsid w:val="00E052A3"/>
    <w:rsid w:val="00E05518"/>
    <w:rsid w:val="00E061D1"/>
    <w:rsid w:val="00E12ECE"/>
    <w:rsid w:val="00E15084"/>
    <w:rsid w:val="00E22184"/>
    <w:rsid w:val="00E22C7A"/>
    <w:rsid w:val="00E237E4"/>
    <w:rsid w:val="00E34666"/>
    <w:rsid w:val="00E44C12"/>
    <w:rsid w:val="00E46FA7"/>
    <w:rsid w:val="00E50529"/>
    <w:rsid w:val="00E52703"/>
    <w:rsid w:val="00E629A8"/>
    <w:rsid w:val="00E64134"/>
    <w:rsid w:val="00E6601C"/>
    <w:rsid w:val="00E666F2"/>
    <w:rsid w:val="00E73818"/>
    <w:rsid w:val="00E73B9E"/>
    <w:rsid w:val="00E7599A"/>
    <w:rsid w:val="00E75B0F"/>
    <w:rsid w:val="00E82D24"/>
    <w:rsid w:val="00E85DC9"/>
    <w:rsid w:val="00E8618E"/>
    <w:rsid w:val="00E877F9"/>
    <w:rsid w:val="00E92272"/>
    <w:rsid w:val="00E95AA9"/>
    <w:rsid w:val="00E95EEF"/>
    <w:rsid w:val="00EA4282"/>
    <w:rsid w:val="00EA6B10"/>
    <w:rsid w:val="00EA7F02"/>
    <w:rsid w:val="00EB0640"/>
    <w:rsid w:val="00EB3684"/>
    <w:rsid w:val="00EB56A5"/>
    <w:rsid w:val="00EC037B"/>
    <w:rsid w:val="00EC34BE"/>
    <w:rsid w:val="00EC59E8"/>
    <w:rsid w:val="00ED044F"/>
    <w:rsid w:val="00ED17A0"/>
    <w:rsid w:val="00ED2BE7"/>
    <w:rsid w:val="00EE23C2"/>
    <w:rsid w:val="00EE23CE"/>
    <w:rsid w:val="00EE661D"/>
    <w:rsid w:val="00EE72BD"/>
    <w:rsid w:val="00EF049A"/>
    <w:rsid w:val="00EF07F6"/>
    <w:rsid w:val="00EF166E"/>
    <w:rsid w:val="00EF1938"/>
    <w:rsid w:val="00EF1BD9"/>
    <w:rsid w:val="00EF514C"/>
    <w:rsid w:val="00EF68B1"/>
    <w:rsid w:val="00F07340"/>
    <w:rsid w:val="00F10143"/>
    <w:rsid w:val="00F1184B"/>
    <w:rsid w:val="00F12ABC"/>
    <w:rsid w:val="00F12C42"/>
    <w:rsid w:val="00F12FBA"/>
    <w:rsid w:val="00F1532F"/>
    <w:rsid w:val="00F20F02"/>
    <w:rsid w:val="00F22BC0"/>
    <w:rsid w:val="00F27EA6"/>
    <w:rsid w:val="00F320D5"/>
    <w:rsid w:val="00F34FDF"/>
    <w:rsid w:val="00F403FA"/>
    <w:rsid w:val="00F4708F"/>
    <w:rsid w:val="00F474B8"/>
    <w:rsid w:val="00F507CA"/>
    <w:rsid w:val="00F51EF8"/>
    <w:rsid w:val="00F60588"/>
    <w:rsid w:val="00F61436"/>
    <w:rsid w:val="00F621AE"/>
    <w:rsid w:val="00F64BFB"/>
    <w:rsid w:val="00F64E2D"/>
    <w:rsid w:val="00F65B92"/>
    <w:rsid w:val="00F66012"/>
    <w:rsid w:val="00F76890"/>
    <w:rsid w:val="00F803B3"/>
    <w:rsid w:val="00F8062A"/>
    <w:rsid w:val="00F82392"/>
    <w:rsid w:val="00F824D7"/>
    <w:rsid w:val="00F82994"/>
    <w:rsid w:val="00F82A1A"/>
    <w:rsid w:val="00F82CEE"/>
    <w:rsid w:val="00F848F7"/>
    <w:rsid w:val="00F87FA1"/>
    <w:rsid w:val="00F91D0D"/>
    <w:rsid w:val="00F923DF"/>
    <w:rsid w:val="00F932DC"/>
    <w:rsid w:val="00F9444E"/>
    <w:rsid w:val="00FA1518"/>
    <w:rsid w:val="00FA1D2D"/>
    <w:rsid w:val="00FA451A"/>
    <w:rsid w:val="00FA6F97"/>
    <w:rsid w:val="00FA7551"/>
    <w:rsid w:val="00FA779A"/>
    <w:rsid w:val="00FB2AD1"/>
    <w:rsid w:val="00FB6EE4"/>
    <w:rsid w:val="00FB7399"/>
    <w:rsid w:val="00FC06B5"/>
    <w:rsid w:val="00FC127A"/>
    <w:rsid w:val="00FC268A"/>
    <w:rsid w:val="00FC6997"/>
    <w:rsid w:val="00FD713E"/>
    <w:rsid w:val="00FE38DC"/>
    <w:rsid w:val="00FE52D2"/>
    <w:rsid w:val="00FE7C20"/>
    <w:rsid w:val="00FF16A0"/>
    <w:rsid w:val="00FF48C0"/>
    <w:rsid w:val="00FF7A31"/>
    <w:rsid w:val="00FF7C1B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C62B1"/>
  <w15:chartTrackingRefBased/>
  <w15:docId w15:val="{4880F62E-E875-4CAB-9E32-F67FEA96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A0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A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E0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6C029D72CC94BA5AB52EE6D2FE2AB" ma:contentTypeVersion="11" ma:contentTypeDescription="Create a new document." ma:contentTypeScope="" ma:versionID="575e8c7266d5461e23b319b97345b085">
  <xsd:schema xmlns:xsd="http://www.w3.org/2001/XMLSchema" xmlns:xs="http://www.w3.org/2001/XMLSchema" xmlns:p="http://schemas.microsoft.com/office/2006/metadata/properties" xmlns:ns2="07180a71-c9bc-4c0d-be8c-90609bdb10f5" xmlns:ns3="8aac1706-0074-4850-861d-ac4389ca8768" targetNamespace="http://schemas.microsoft.com/office/2006/metadata/properties" ma:root="true" ma:fieldsID="6cead9ed50ba582d1ba666d2931bcb20" ns2:_="" ns3:_="">
    <xsd:import namespace="07180a71-c9bc-4c0d-be8c-90609bdb10f5"/>
    <xsd:import namespace="8aac1706-0074-4850-861d-ac4389ca8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0a71-c9bc-4c0d-be8c-90609bdb1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d676e9-1f54-4263-80cd-b0e1458f8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1706-0074-4850-861d-ac4389ca87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7c87df-3f9f-43cd-a4cf-3d29b4e5eaf8}" ma:internalName="TaxCatchAll" ma:showField="CatchAllData" ma:web="8aac1706-0074-4850-861d-ac4389ca87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180a71-c9bc-4c0d-be8c-90609bdb10f5">
      <Terms xmlns="http://schemas.microsoft.com/office/infopath/2007/PartnerControls"/>
    </lcf76f155ced4ddcb4097134ff3c332f>
    <TaxCatchAll xmlns="8aac1706-0074-4850-861d-ac4389ca8768" xsi:nil="true"/>
  </documentManagement>
</p:properties>
</file>

<file path=customXml/itemProps1.xml><?xml version="1.0" encoding="utf-8"?>
<ds:datastoreItem xmlns:ds="http://schemas.openxmlformats.org/officeDocument/2006/customXml" ds:itemID="{9D4F0408-4DD9-47AA-86A9-DCC34806CDD9}"/>
</file>

<file path=customXml/itemProps2.xml><?xml version="1.0" encoding="utf-8"?>
<ds:datastoreItem xmlns:ds="http://schemas.openxmlformats.org/officeDocument/2006/customXml" ds:itemID="{913E4F67-A736-4B28-8CBC-41E8910EBA69}"/>
</file>

<file path=customXml/itemProps3.xml><?xml version="1.0" encoding="utf-8"?>
<ds:datastoreItem xmlns:ds="http://schemas.openxmlformats.org/officeDocument/2006/customXml" ds:itemID="{7EB8EA15-97AC-4542-9A49-89DDE7C0B0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676</Words>
  <Characters>3658</Characters>
  <Application>Microsoft Office Word</Application>
  <DocSecurity>0</DocSecurity>
  <Lines>74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21</cp:revision>
  <cp:lastPrinted>2026-07-15T16:22:00Z</cp:lastPrinted>
  <dcterms:created xsi:type="dcterms:W3CDTF">2026-09-16T19:35:00Z</dcterms:created>
  <dcterms:modified xsi:type="dcterms:W3CDTF">2026-09-16T19:56:00Z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0x0101003296C029D72CC94BA5AB52EE6D2FE2AB</vt:lpwstr>
  </property>
</Properties>
</file>