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44EE6" w:rsidRDefault="00653DCD">
      <w:pPr>
        <w:pStyle w:val="Heading4"/>
      </w:pPr>
      <w:r>
        <w:t>WESTMINSTER CONSERVATION COMMISSION</w:t>
      </w:r>
    </w:p>
    <w:p w14:paraId="00000002" w14:textId="77777777" w:rsidR="00044EE6" w:rsidRDefault="00044EE6">
      <w:pPr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3" w14:textId="6F599040" w:rsidR="00044EE6" w:rsidRDefault="00653DCD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 </w:t>
      </w:r>
      <w:r w:rsidR="001874EA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Special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Meeting, </w:t>
      </w:r>
      <w:r w:rsidR="00452CDD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>Thursday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, </w:t>
      </w:r>
      <w:r w:rsidR="00452CD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  <w:t>9</w:t>
      </w:r>
      <w:r w:rsidR="00B16A9E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  <w:t>/</w:t>
      </w:r>
      <w:r w:rsidR="00452CD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</w:rPr>
        <w:t xml:space="preserve">/26 at </w:t>
      </w:r>
      <w:r w:rsidR="00C67BE4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u w:val="single"/>
        </w:rPr>
        <w:t>6PM</w:t>
      </w:r>
    </w:p>
    <w:p w14:paraId="00000004" w14:textId="5BB9BB64" w:rsidR="00044EE6" w:rsidRDefault="00653DCD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 person</w:t>
      </w:r>
      <w:r w:rsidR="001874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only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Westminster</w:t>
      </w:r>
      <w:r w:rsidR="003151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7BE4">
        <w:rPr>
          <w:rFonts w:ascii="Times New Roman" w:eastAsia="Times New Roman" w:hAnsi="Times New Roman" w:cs="Times New Roman"/>
          <w:color w:val="000000"/>
          <w:sz w:val="28"/>
          <w:szCs w:val="28"/>
        </w:rPr>
        <w:t>West Library</w:t>
      </w:r>
    </w:p>
    <w:p w14:paraId="73446E24" w14:textId="77777777" w:rsidR="001874EA" w:rsidRDefault="001874EA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874D5F" w14:textId="7F151A07" w:rsidR="00ED79FE" w:rsidRDefault="00ED79FE" w:rsidP="00C67BE4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79FE">
        <w:rPr>
          <w:rFonts w:ascii="Times New Roman" w:eastAsia="Times New Roman" w:hAnsi="Times New Roman" w:cs="Times New Roman"/>
          <w:color w:val="000000"/>
          <w:sz w:val="28"/>
          <w:szCs w:val="28"/>
        </w:rPr>
        <w:t>Call to Order – 2 minutes</w:t>
      </w:r>
    </w:p>
    <w:p w14:paraId="48090E34" w14:textId="312218BD" w:rsidR="00452CDD" w:rsidRDefault="00452CDD" w:rsidP="00452CD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8D5188" w14:textId="68A7247C" w:rsidR="00452CDD" w:rsidRDefault="00452CDD" w:rsidP="00452CD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New member interest (response to survey)</w:t>
      </w:r>
    </w:p>
    <w:p w14:paraId="4764B069" w14:textId="77777777" w:rsidR="00C67BE4" w:rsidRPr="00C67BE4" w:rsidRDefault="00C67BE4" w:rsidP="00C67BE4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8" w14:textId="3940DF06" w:rsidR="00044EE6" w:rsidRDefault="00ED79FE" w:rsidP="00ED79F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79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Comments on Town Plan work session </w:t>
      </w:r>
    </w:p>
    <w:p w14:paraId="78864A28" w14:textId="77777777" w:rsidR="00ED79FE" w:rsidRPr="00ED79FE" w:rsidRDefault="00ED79FE" w:rsidP="00ED79F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023EFA" w14:textId="450AE32E" w:rsidR="00ED79FE" w:rsidRPr="00ED79FE" w:rsidRDefault="00ED79FE" w:rsidP="00ED79F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79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Next Meeting – </w:t>
      </w:r>
      <w:r w:rsidR="00452CDD">
        <w:rPr>
          <w:rFonts w:ascii="Times New Roman" w:eastAsia="Times New Roman" w:hAnsi="Times New Roman" w:cs="Times New Roman"/>
          <w:color w:val="000000"/>
          <w:sz w:val="28"/>
          <w:szCs w:val="28"/>
        </w:rPr>
        <w:t>Sept 24</w:t>
      </w:r>
      <w:r w:rsidR="00452CDD" w:rsidRPr="00452CD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th</w:t>
      </w:r>
      <w:r w:rsidR="00452CD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D79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Westminster </w:t>
      </w:r>
      <w:r w:rsidR="00452CDD">
        <w:rPr>
          <w:rFonts w:ascii="Times New Roman" w:eastAsia="Times New Roman" w:hAnsi="Times New Roman" w:cs="Times New Roman"/>
          <w:color w:val="000000"/>
          <w:sz w:val="28"/>
          <w:szCs w:val="28"/>
        </w:rPr>
        <w:t>West Library</w:t>
      </w:r>
    </w:p>
    <w:p w14:paraId="0000001B" w14:textId="13A0ECF7" w:rsidR="00044EE6" w:rsidRDefault="001874EA" w:rsidP="001874E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1C" w14:textId="77777777" w:rsidR="00044EE6" w:rsidRDefault="00044EE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2160" w:hanging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D" w14:textId="77777777" w:rsidR="00044EE6" w:rsidRDefault="00044EE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2160" w:hanging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44EE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DEFF9B3F-8C70-4FA4-A4AD-62D6E8B66229}"/>
    <w:embedBold r:id="rId2" w:fontKey="{87F421F6-464B-41FB-BB6A-1F5B8CBE3C5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CA7C59C-E5C0-4523-8AFB-54C1D96C898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FC0F9AD-8553-48C2-92ED-98BB152010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0076446-7457-4954-B869-64F063209CB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4558F"/>
    <w:multiLevelType w:val="hybridMultilevel"/>
    <w:tmpl w:val="79460ED8"/>
    <w:lvl w:ilvl="0" w:tplc="90D6D4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4515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E6"/>
    <w:rsid w:val="00044EE6"/>
    <w:rsid w:val="00054B80"/>
    <w:rsid w:val="00152E1D"/>
    <w:rsid w:val="001874EA"/>
    <w:rsid w:val="002849F2"/>
    <w:rsid w:val="00315192"/>
    <w:rsid w:val="0035613F"/>
    <w:rsid w:val="00400911"/>
    <w:rsid w:val="00452CDD"/>
    <w:rsid w:val="00653DCD"/>
    <w:rsid w:val="006E0DE0"/>
    <w:rsid w:val="00755D0E"/>
    <w:rsid w:val="007633E8"/>
    <w:rsid w:val="008B4A96"/>
    <w:rsid w:val="00916FEC"/>
    <w:rsid w:val="00A8633D"/>
    <w:rsid w:val="00AE2BA9"/>
    <w:rsid w:val="00B14934"/>
    <w:rsid w:val="00B16A9E"/>
    <w:rsid w:val="00B52724"/>
    <w:rsid w:val="00C67BE4"/>
    <w:rsid w:val="00CB4A42"/>
    <w:rsid w:val="00D33321"/>
    <w:rsid w:val="00DD363A"/>
    <w:rsid w:val="00ED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DEC05"/>
  <w15:docId w15:val="{39A6F865-BC6F-4436-BA8D-D28028A8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2"/>
        <w:szCs w:val="22"/>
        <w:lang w:val="en" w:eastAsia="en-US" w:bidi="ar-SA"/>
      </w:rPr>
    </w:rPrDefault>
    <w:pPrDefault>
      <w:pPr>
        <w:ind w:lef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ind w:left="0"/>
      <w:jc w:val="center"/>
      <w:outlineLvl w:val="3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4Char">
    <w:name w:val="Heading 4 Char"/>
    <w:basedOn w:val="DefaultParagraphFont"/>
    <w:link w:val="Heading4"/>
    <w:semiHidden/>
    <w:rsid w:val="00E95E63"/>
    <w:rPr>
      <w:rFonts w:eastAsia="Times New Roman" w:cs="Times New Roman"/>
      <w:b/>
      <w:bCs/>
      <w:color w:val="000000"/>
      <w:sz w:val="36"/>
      <w:szCs w:val="36"/>
      <w:u w:color="000000"/>
    </w:rPr>
  </w:style>
  <w:style w:type="paragraph" w:customStyle="1" w:styleId="BodyA">
    <w:name w:val="Body A"/>
    <w:rsid w:val="00E95E63"/>
    <w:rPr>
      <w:rFonts w:eastAsia="Arial Unicode MS" w:hAnsi="Arial Unicode MS" w:cs="Arial Unicode MS"/>
      <w:color w:val="000000"/>
      <w:sz w:val="20"/>
      <w:szCs w:val="20"/>
      <w:u w:color="00000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95E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95E63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A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55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5D6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B61836"/>
  </w:style>
  <w:style w:type="character" w:customStyle="1" w:styleId="clickablephonenumber">
    <w:name w:val="clickablephonenumber"/>
    <w:basedOn w:val="DefaultParagraphFont"/>
    <w:rsid w:val="008B219D"/>
  </w:style>
  <w:style w:type="character" w:styleId="FollowedHyperlink">
    <w:name w:val="FollowedHyperlink"/>
    <w:basedOn w:val="DefaultParagraphFont"/>
    <w:uiPriority w:val="99"/>
    <w:semiHidden/>
    <w:unhideWhenUsed/>
    <w:rsid w:val="00DB3FF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C7A53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DC7A53"/>
  </w:style>
  <w:style w:type="character" w:styleId="CommentReference">
    <w:name w:val="annotation reference"/>
    <w:basedOn w:val="DefaultParagraphFont"/>
    <w:uiPriority w:val="99"/>
    <w:semiHidden/>
    <w:unhideWhenUsed/>
    <w:rsid w:val="00767E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E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EE0"/>
    <w:rPr>
      <w:rFonts w:ascii="Palatino Linotype" w:hAnsi="Palatino Linotype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E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EE0"/>
    <w:rPr>
      <w:rFonts w:ascii="Palatino Linotype" w:hAnsi="Palatino Linotype" w:cstheme="minorBidi"/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WEFfm46386B7618TMxbCNOCxYA==">CgMxLjA4AHIhMS01TDlLemo5NVFJbVVfbXZUbUFkak9WWk1FUEZWTHhD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6C029D72CC94BA5AB52EE6D2FE2AB" ma:contentTypeVersion="11" ma:contentTypeDescription="Create a new document." ma:contentTypeScope="" ma:versionID="575e8c7266d5461e23b319b97345b085">
  <xsd:schema xmlns:xsd="http://www.w3.org/2001/XMLSchema" xmlns:xs="http://www.w3.org/2001/XMLSchema" xmlns:p="http://schemas.microsoft.com/office/2006/metadata/properties" xmlns:ns2="07180a71-c9bc-4c0d-be8c-90609bdb10f5" xmlns:ns3="8aac1706-0074-4850-861d-ac4389ca8768" targetNamespace="http://schemas.microsoft.com/office/2006/metadata/properties" ma:root="true" ma:fieldsID="6cead9ed50ba582d1ba666d2931bcb20" ns2:_="" ns3:_="">
    <xsd:import namespace="07180a71-c9bc-4c0d-be8c-90609bdb10f5"/>
    <xsd:import namespace="8aac1706-0074-4850-861d-ac4389ca8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0a71-c9bc-4c0d-be8c-90609bdb1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d676e9-1f54-4263-80cd-b0e1458f8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1706-0074-4850-861d-ac4389ca87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7c87df-3f9f-43cd-a4cf-3d29b4e5eaf8}" ma:internalName="TaxCatchAll" ma:showField="CatchAllData" ma:web="8aac1706-0074-4850-861d-ac4389ca87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180a71-c9bc-4c0d-be8c-90609bdb10f5">
      <Terms xmlns="http://schemas.microsoft.com/office/infopath/2007/PartnerControls"/>
    </lcf76f155ced4ddcb4097134ff3c332f>
    <TaxCatchAll xmlns="8aac1706-0074-4850-861d-ac4389ca8768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EF19E54-DCB0-400F-880B-CD5FDBAE80DA}"/>
</file>

<file path=customXml/itemProps3.xml><?xml version="1.0" encoding="utf-8"?>
<ds:datastoreItem xmlns:ds="http://schemas.openxmlformats.org/officeDocument/2006/customXml" ds:itemID="{57DD697F-6D90-414E-8184-B1D52E6DA441}"/>
</file>

<file path=customXml/itemProps4.xml><?xml version="1.0" encoding="utf-8"?>
<ds:datastoreItem xmlns:ds="http://schemas.openxmlformats.org/officeDocument/2006/customXml" ds:itemID="{C4D39313-59F1-4B04-BBBB-F23EDDC7B7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4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Administrative Assistant</dc:creator>
  <cp:lastModifiedBy>Administrative Assistant</cp:lastModifiedBy>
  <cp:revision>2</cp:revision>
  <dcterms:created xsi:type="dcterms:W3CDTF">2026-09-10T13:00:00Z</dcterms:created>
  <dcterms:modified xsi:type="dcterms:W3CDTF">2026-09-10T13:00:00Z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0x0101003296C029D72CC94BA5AB52EE6D2FE2AB</vt:lpwstr>
  </property>
</Properties>
</file>